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FD9B" w14:textId="4485ECE2" w:rsidR="00E0366B" w:rsidRPr="00E0366B" w:rsidRDefault="00453480" w:rsidP="00AC432C">
      <w:r w:rsidRPr="00196964">
        <w:rPr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6D82D9F4" wp14:editId="4FF06A30">
            <wp:simplePos x="0" y="0"/>
            <wp:positionH relativeFrom="column">
              <wp:posOffset>6137275</wp:posOffset>
            </wp:positionH>
            <wp:positionV relativeFrom="paragraph">
              <wp:posOffset>-124460</wp:posOffset>
            </wp:positionV>
            <wp:extent cx="261620" cy="264160"/>
            <wp:effectExtent l="0" t="0" r="5080" b="2540"/>
            <wp:wrapNone/>
            <wp:docPr id="24" name="Picture 2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620E" w:rsidRPr="00144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52699B7" wp14:editId="44E3D8FF">
                <wp:simplePos x="0" y="0"/>
                <wp:positionH relativeFrom="page">
                  <wp:posOffset>1269141</wp:posOffset>
                </wp:positionH>
                <wp:positionV relativeFrom="paragraph">
                  <wp:posOffset>130175</wp:posOffset>
                </wp:positionV>
                <wp:extent cx="5210175" cy="707390"/>
                <wp:effectExtent l="0" t="0" r="0" b="0"/>
                <wp:wrapNone/>
                <wp:docPr id="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FA9AAD" w14:textId="486BFE8A" w:rsidR="00E431BF" w:rsidRPr="0038032C" w:rsidRDefault="001449BA" w:rsidP="00E431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</w:pPr>
                            <w:bookmarkStart w:id="0" w:name="_Hlk64622359"/>
                            <w:bookmarkEnd w:id="0"/>
                            <w:r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 xml:space="preserve">EU-HYBNET </w:t>
                            </w:r>
                            <w:r w:rsidR="00E431BF"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 xml:space="preserve">1st Future Trends Workshop </w:t>
                            </w:r>
                            <w:r w:rsidR="00E431B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>O</w:t>
                            </w:r>
                            <w:r w:rsidR="00E431BF"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>nline</w:t>
                            </w:r>
                          </w:p>
                          <w:p w14:paraId="515FC88D" w14:textId="0210AD04" w:rsidR="001449BA" w:rsidRPr="00E431BF" w:rsidRDefault="00E431BF" w:rsidP="00E431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03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6"/>
                                <w:szCs w:val="36"/>
                              </w:rPr>
                              <w:t>#FTW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699B7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99.95pt;margin-top:10.25pt;width:410.25pt;height:55.7pt;z-index:251658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49lgEAAA4DAAAOAAAAZHJzL2Uyb0RvYy54bWysUk1v2zAMvQ/YfxB0b2yn6NIZcYptRXcp&#10;tgHtfoAiS7EAS9RIJXb+fSklTYftNuxCSfx4fHzU+m72ozgYJAehk82ilsIEDb0Lu07+fH64upWC&#10;kgq9GiGYTh4NybvN+3frKbZmCQOMvUHBIIHaKXZySCm2VUV6MF7RAqIJHLSAXiV+4q7qUU2M7sdq&#10;WdcfqgmwjwjaELH3/hSUm4JvrdHpu7Vkkhg7ydxSsVjsNttqs1btDlUcnD7TUP/AwisXuOkF6l4l&#10;Jfbo/oLyTiMQ2LTQ4Cuw1mlTZuBpmvqPaZ4GFU2ZhcWheJGJ/h+s/nb4gcL1neRFBeV5Rc9mTp9h&#10;Fs1tVmeK1HLSU+S0NLOft/zqJ3bmoWeLPp88juA463y8aMtgQrPzZtnUzepGCs2xVb26/ljEr96q&#10;I1L6asCLfOkk8u6KpOrwSImZcOprSm4W4MGNY/Zniicq+Zbm7XzmvYX+yLQnXm8n6ddeoZEC0/gF&#10;ym/IKBQ/7RMjlQa5/FRzRmXRS9/zB8lb/f1dst6+8eYFAAD//wMAUEsDBBQABgAIAAAAIQB63o3k&#10;3QAAAAsBAAAPAAAAZHJzL2Rvd25yZXYueG1sTI9NT8MwDIbvSPyHyEjcWNLCEC1Np4kPiQMXRrl7&#10;TWgqGqdqsrX793gnuPmVH71+XG0WP4ijnWIfSEO2UiAstcH01GloPl9vHkDEhGRwCGQ1nGyETX15&#10;UWFpwkwf9rhLneASiiVqcCmNpZSxddZjXIXREu++w+QxcZw6aSacudwPMlfqXnrsiS84HO2Ts+3P&#10;7uA1pGS22al58fHta3l/np1q19hofX21bB9BJLukPxjO+qwONTvtw4FMFAPnoigY1ZCrNYgzoHJ1&#10;B2LP021WgKwr+f+H+hcAAP//AwBQSwECLQAUAAYACAAAACEAtoM4kv4AAADhAQAAEwAAAAAAAAAA&#10;AAAAAAAAAAAAW0NvbnRlbnRfVHlwZXNdLnhtbFBLAQItABQABgAIAAAAIQA4/SH/1gAAAJQBAAAL&#10;AAAAAAAAAAAAAAAAAC8BAABfcmVscy8ucmVsc1BLAQItABQABgAIAAAAIQCXoC49lgEAAA4DAAAO&#10;AAAAAAAAAAAAAAAAAC4CAABkcnMvZTJvRG9jLnhtbFBLAQItABQABgAIAAAAIQB63o3k3QAAAAsB&#10;AAAPAAAAAAAAAAAAAAAAAPADAABkcnMvZG93bnJldi54bWxQSwUGAAAAAAQABADzAAAA+gQAAAAA&#10;" filled="f" stroked="f">
                <v:textbox style="mso-fit-shape-to-text:t">
                  <w:txbxContent>
                    <w:p w14:paraId="26FA9AAD" w14:textId="486BFE8A" w:rsidR="00E431BF" w:rsidRPr="0038032C" w:rsidRDefault="001449BA" w:rsidP="00E431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</w:pPr>
                      <w:bookmarkStart w:id="1" w:name="_Hlk64622359"/>
                      <w:bookmarkEnd w:id="1"/>
                      <w:r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 xml:space="preserve">EU-HYBNET </w:t>
                      </w:r>
                      <w:r w:rsidR="00E431BF"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 xml:space="preserve">1st Future Trends Workshop </w:t>
                      </w:r>
                      <w:r w:rsidR="00E431BF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>O</w:t>
                      </w:r>
                      <w:r w:rsidR="00E431BF"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>nline</w:t>
                      </w:r>
                    </w:p>
                    <w:p w14:paraId="515FC88D" w14:textId="0210AD04" w:rsidR="001449BA" w:rsidRPr="00E431BF" w:rsidRDefault="00E431BF" w:rsidP="00E431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8032C"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6"/>
                          <w:szCs w:val="36"/>
                        </w:rPr>
                        <w:t>#FTW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964" w:rsidRPr="00196964">
        <w:rPr>
          <w:noProof/>
          <w:lang w:eastAsia="en-GB"/>
        </w:rPr>
        <w:drawing>
          <wp:anchor distT="0" distB="0" distL="114300" distR="114300" simplePos="0" relativeHeight="251658244" behindDoc="0" locked="0" layoutInCell="1" allowOverlap="1" wp14:anchorId="74088E78" wp14:editId="074E77A6">
            <wp:simplePos x="0" y="0"/>
            <wp:positionH relativeFrom="column">
              <wp:posOffset>6152515</wp:posOffset>
            </wp:positionH>
            <wp:positionV relativeFrom="paragraph">
              <wp:posOffset>-628650</wp:posOffset>
            </wp:positionV>
            <wp:extent cx="231140" cy="231140"/>
            <wp:effectExtent l="0" t="0" r="0" b="0"/>
            <wp:wrapNone/>
            <wp:docPr id="26" name="Picture 2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964" w:rsidRPr="001969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50DE10" wp14:editId="016405F3">
                <wp:simplePos x="0" y="0"/>
                <wp:positionH relativeFrom="column">
                  <wp:posOffset>1950720</wp:posOffset>
                </wp:positionH>
                <wp:positionV relativeFrom="paragraph">
                  <wp:posOffset>-294640</wp:posOffset>
                </wp:positionV>
                <wp:extent cx="2160000" cy="0"/>
                <wp:effectExtent l="0" t="0" r="31115" b="1905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AA9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D2D0A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-23.2pt" to="323.7pt,-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YM3QEAAA4EAAAOAAAAZHJzL2Uyb0RvYy54bWysU11v2yAUfZ+0/4B4X2xnXdVacaoqVfYy&#10;bdG6/QCCwUbiSxcWO/9+F+y4VTdNWlU/YC7cc+49B9jcjUaTk4CgnG1otSopEZa7VtmuoT9/7D/c&#10;UBIisy3TzoqGnkWgd9v37zaDr8Xa9U63AgiS2FAPvqF9jL4uisB7YVhYOS8sbkoHhkUMoStaYAOy&#10;G12sy/K6GBy0HhwXIeDqw7RJt5lfSsHjNymDiEQ3FHuLeYQ8HtNYbDes7oD5XvG5DfaKLgxTFosu&#10;VA8sMvIL1B9URnFwwcm44s4UTkrFRdaAaqryhZrHnnmRtaA5wS82hbej5V9PByCqbegtJZYZPKLH&#10;CEx1fSQ7Zy0a6IDcJJ8GH2pM39kDzFHwB0iiRwkm/VEOGbO358VbMUbCcXFdXZf4UcIve8UT0EOI&#10;n4UzJE0aqpVNslnNTl9CxGKYeklJy9qSARk/XSFfioPTqt0rrXMA3XGngZwYHvn+/v726mPqHime&#10;pWGkLS4mTZOKPItnLaYC34VEV7DvaqqQ7qNYaBnnwsZq5tUWsxNMYgsLcG7tX8A5P0FFvqv/A14Q&#10;ubKzcQEbZR38re04XlqWU/7FgUl3suDo2nM+32wNXrrs3PxA0q1+Hmf40zPe/gYAAP//AwBQSwME&#10;FAAGAAgAAAAhAHqCY/jfAAAACwEAAA8AAABkcnMvZG93bnJldi54bWxMj01Lw0AQhu+C/2EZwVu7&#10;axtSidkULYhYLxoFPW6zYxKanU2zmzb+e0cQ9DYfD+88k68n14kjDqH1pOFqrkAgVd62VGt4e72f&#10;XYMI0ZA1nSfU8IUB1sX5WW4y60/0gscy1oJDKGRGQxNjn0kZqgadCXPfI/Hu0w/ORG6HWtrBnDjc&#10;dXKhVCqdaYkvNKbHTYPVvhydBvXwTJvtYTx8JPunx1i+b5d0l2p9eTHd3oCIOMU/GH70WR0Kdtr5&#10;kWwQnYalWi0Y1TBL0gQEE2my4mL3O5FFLv//UHwDAAD//wMAUEsBAi0AFAAGAAgAAAAhALaDOJL+&#10;AAAA4QEAABMAAAAAAAAAAAAAAAAAAAAAAFtDb250ZW50X1R5cGVzXS54bWxQSwECLQAUAAYACAAA&#10;ACEAOP0h/9YAAACUAQAACwAAAAAAAAAAAAAAAAAvAQAAX3JlbHMvLnJlbHNQSwECLQAUAAYACAAA&#10;ACEAusGmDN0BAAAOBAAADgAAAAAAAAAAAAAAAAAuAgAAZHJzL2Uyb0RvYy54bWxQSwECLQAUAAYA&#10;CAAAACEAeoJj+N8AAAALAQAADwAAAAAAAAAAAAAAAAA3BAAAZHJzL2Rvd25yZXYueG1sUEsFBgAA&#10;AAAEAAQA8wAAAEMFAAAAAA==&#10;" strokecolor="#faa943" strokeweight="2pt">
                <v:stroke joinstyle="miter"/>
              </v:line>
            </w:pict>
          </mc:Fallback>
        </mc:AlternateContent>
      </w:r>
    </w:p>
    <w:p w14:paraId="5FF6EC36" w14:textId="21F3D58E" w:rsidR="00535395" w:rsidRDefault="005635DF" w:rsidP="00535395">
      <w:r w:rsidRPr="00196964"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7544F199" wp14:editId="70F56EDF">
            <wp:simplePos x="0" y="0"/>
            <wp:positionH relativeFrom="column">
              <wp:posOffset>6151245</wp:posOffset>
            </wp:positionH>
            <wp:positionV relativeFrom="paragraph">
              <wp:posOffset>127000</wp:posOffset>
            </wp:positionV>
            <wp:extent cx="234315" cy="234315"/>
            <wp:effectExtent l="0" t="0" r="0" b="0"/>
            <wp:wrapNone/>
            <wp:docPr id="25" name="Picture 2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0C9B5" w14:textId="77777777" w:rsidR="00AC432C" w:rsidRPr="00535395" w:rsidRDefault="00AC432C" w:rsidP="00535395"/>
    <w:p w14:paraId="4AD6E26B" w14:textId="77777777" w:rsidR="00535395" w:rsidRPr="00535395" w:rsidRDefault="001449BA" w:rsidP="00535395">
      <w:r w:rsidRPr="001449B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3C896C52" wp14:editId="173CE209">
                <wp:simplePos x="0" y="0"/>
                <wp:positionH relativeFrom="column">
                  <wp:posOffset>-556895</wp:posOffset>
                </wp:positionH>
                <wp:positionV relativeFrom="paragraph">
                  <wp:posOffset>326390</wp:posOffset>
                </wp:positionV>
                <wp:extent cx="3105150" cy="1976368"/>
                <wp:effectExtent l="0" t="57150" r="76200" b="0"/>
                <wp:wrapNone/>
                <wp:docPr id="1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976368"/>
                          <a:chOff x="0" y="0"/>
                          <a:chExt cx="2957068" cy="1976368"/>
                        </a:xfrm>
                      </wpg:grpSpPr>
                      <wps:wsp>
                        <wps:cNvPr id="11" name="Freeform 76"/>
                        <wps:cNvSpPr/>
                        <wps:spPr>
                          <a:xfrm rot="20387846">
                            <a:off x="0" y="0"/>
                            <a:ext cx="2957068" cy="1976368"/>
                          </a:xfrm>
                          <a:custGeom>
                            <a:avLst/>
                            <a:gdLst>
                              <a:gd name="connsiteX0" fmla="*/ 79893 w 2083881"/>
                              <a:gd name="connsiteY0" fmla="*/ 40222 h 1662034"/>
                              <a:gd name="connsiteX1" fmla="*/ 634629 w 2083881"/>
                              <a:gd name="connsiteY1" fmla="*/ 229198 h 1662034"/>
                              <a:gd name="connsiteX2" fmla="*/ 744357 w 2083881"/>
                              <a:gd name="connsiteY2" fmla="*/ 601054 h 1662034"/>
                              <a:gd name="connsiteX3" fmla="*/ 2061093 w 2083881"/>
                              <a:gd name="connsiteY3" fmla="*/ 1228942 h 1662034"/>
                              <a:gd name="connsiteX4" fmla="*/ 1475877 w 2083881"/>
                              <a:gd name="connsiteY4" fmla="*/ 1625182 h 1662034"/>
                              <a:gd name="connsiteX5" fmla="*/ 171333 w 2083881"/>
                              <a:gd name="connsiteY5" fmla="*/ 1576414 h 1662034"/>
                              <a:gd name="connsiteX6" fmla="*/ 12837 w 2083881"/>
                              <a:gd name="connsiteY6" fmla="*/ 1021678 h 1662034"/>
                              <a:gd name="connsiteX7" fmla="*/ 79893 w 2083881"/>
                              <a:gd name="connsiteY7" fmla="*/ 40222 h 1662034"/>
                              <a:gd name="connsiteX0" fmla="*/ 208863 w 2212851"/>
                              <a:gd name="connsiteY0" fmla="*/ 36206 h 1658018"/>
                              <a:gd name="connsiteX1" fmla="*/ 763599 w 2212851"/>
                              <a:gd name="connsiteY1" fmla="*/ 225182 h 1658018"/>
                              <a:gd name="connsiteX2" fmla="*/ 873327 w 2212851"/>
                              <a:gd name="connsiteY2" fmla="*/ 597038 h 1658018"/>
                              <a:gd name="connsiteX3" fmla="*/ 2190063 w 2212851"/>
                              <a:gd name="connsiteY3" fmla="*/ 1224926 h 1658018"/>
                              <a:gd name="connsiteX4" fmla="*/ 1604847 w 2212851"/>
                              <a:gd name="connsiteY4" fmla="*/ 1621166 h 1658018"/>
                              <a:gd name="connsiteX5" fmla="*/ 300303 w 2212851"/>
                              <a:gd name="connsiteY5" fmla="*/ 1572398 h 1658018"/>
                              <a:gd name="connsiteX6" fmla="*/ 1599 w 2212851"/>
                              <a:gd name="connsiteY6" fmla="*/ 956702 h 1658018"/>
                              <a:gd name="connsiteX7" fmla="*/ 208863 w 2212851"/>
                              <a:gd name="connsiteY7" fmla="*/ 36206 h 1658018"/>
                              <a:gd name="connsiteX0" fmla="*/ 225485 w 2227289"/>
                              <a:gd name="connsiteY0" fmla="*/ 36206 h 1630205"/>
                              <a:gd name="connsiteX1" fmla="*/ 780221 w 2227289"/>
                              <a:gd name="connsiteY1" fmla="*/ 225182 h 1630205"/>
                              <a:gd name="connsiteX2" fmla="*/ 889949 w 2227289"/>
                              <a:gd name="connsiteY2" fmla="*/ 597038 h 1630205"/>
                              <a:gd name="connsiteX3" fmla="*/ 2206685 w 2227289"/>
                              <a:gd name="connsiteY3" fmla="*/ 1224926 h 1630205"/>
                              <a:gd name="connsiteX4" fmla="*/ 1621469 w 2227289"/>
                              <a:gd name="connsiteY4" fmla="*/ 1621166 h 1630205"/>
                              <a:gd name="connsiteX5" fmla="*/ 652205 w 2227289"/>
                              <a:gd name="connsiteY5" fmla="*/ 1462670 h 1630205"/>
                              <a:gd name="connsiteX6" fmla="*/ 18221 w 2227289"/>
                              <a:gd name="connsiteY6" fmla="*/ 956702 h 1630205"/>
                              <a:gd name="connsiteX7" fmla="*/ 225485 w 2227289"/>
                              <a:gd name="connsiteY7" fmla="*/ 36206 h 1630205"/>
                              <a:gd name="connsiteX0" fmla="*/ 225485 w 2207177"/>
                              <a:gd name="connsiteY0" fmla="*/ 41157 h 1635156"/>
                              <a:gd name="connsiteX1" fmla="*/ 780221 w 2207177"/>
                              <a:gd name="connsiteY1" fmla="*/ 230133 h 1635156"/>
                              <a:gd name="connsiteX2" fmla="*/ 1530029 w 2207177"/>
                              <a:gd name="connsiteY2" fmla="*/ 858021 h 1635156"/>
                              <a:gd name="connsiteX3" fmla="*/ 2206685 w 2207177"/>
                              <a:gd name="connsiteY3" fmla="*/ 1229877 h 1635156"/>
                              <a:gd name="connsiteX4" fmla="*/ 1621469 w 2207177"/>
                              <a:gd name="connsiteY4" fmla="*/ 1626117 h 1635156"/>
                              <a:gd name="connsiteX5" fmla="*/ 652205 w 2207177"/>
                              <a:gd name="connsiteY5" fmla="*/ 1467621 h 1635156"/>
                              <a:gd name="connsiteX6" fmla="*/ 18221 w 2207177"/>
                              <a:gd name="connsiteY6" fmla="*/ 961653 h 1635156"/>
                              <a:gd name="connsiteX7" fmla="*/ 225485 w 2207177"/>
                              <a:gd name="connsiteY7" fmla="*/ 41157 h 1635156"/>
                              <a:gd name="connsiteX0" fmla="*/ 224438 w 2206130"/>
                              <a:gd name="connsiteY0" fmla="*/ 14871 h 1608870"/>
                              <a:gd name="connsiteX1" fmla="*/ 693830 w 2206130"/>
                              <a:gd name="connsiteY1" fmla="*/ 398919 h 1608870"/>
                              <a:gd name="connsiteX2" fmla="*/ 1528982 w 2206130"/>
                              <a:gd name="connsiteY2" fmla="*/ 831735 h 1608870"/>
                              <a:gd name="connsiteX3" fmla="*/ 2205638 w 2206130"/>
                              <a:gd name="connsiteY3" fmla="*/ 1203591 h 1608870"/>
                              <a:gd name="connsiteX4" fmla="*/ 1620422 w 2206130"/>
                              <a:gd name="connsiteY4" fmla="*/ 1599831 h 1608870"/>
                              <a:gd name="connsiteX5" fmla="*/ 651158 w 2206130"/>
                              <a:gd name="connsiteY5" fmla="*/ 1441335 h 1608870"/>
                              <a:gd name="connsiteX6" fmla="*/ 17174 w 2206130"/>
                              <a:gd name="connsiteY6" fmla="*/ 935367 h 1608870"/>
                              <a:gd name="connsiteX7" fmla="*/ 224438 w 2206130"/>
                              <a:gd name="connsiteY7" fmla="*/ 14871 h 1608870"/>
                              <a:gd name="connsiteX0" fmla="*/ 224438 w 2206130"/>
                              <a:gd name="connsiteY0" fmla="*/ 10916 h 1604915"/>
                              <a:gd name="connsiteX1" fmla="*/ 693830 w 2206130"/>
                              <a:gd name="connsiteY1" fmla="*/ 394964 h 1604915"/>
                              <a:gd name="connsiteX2" fmla="*/ 1528982 w 2206130"/>
                              <a:gd name="connsiteY2" fmla="*/ 827780 h 1604915"/>
                              <a:gd name="connsiteX3" fmla="*/ 2205638 w 2206130"/>
                              <a:gd name="connsiteY3" fmla="*/ 1199636 h 1604915"/>
                              <a:gd name="connsiteX4" fmla="*/ 1620422 w 2206130"/>
                              <a:gd name="connsiteY4" fmla="*/ 1595876 h 1604915"/>
                              <a:gd name="connsiteX5" fmla="*/ 651158 w 2206130"/>
                              <a:gd name="connsiteY5" fmla="*/ 1437380 h 1604915"/>
                              <a:gd name="connsiteX6" fmla="*/ 17174 w 2206130"/>
                              <a:gd name="connsiteY6" fmla="*/ 931412 h 1604915"/>
                              <a:gd name="connsiteX7" fmla="*/ 224438 w 2206130"/>
                              <a:gd name="connsiteY7" fmla="*/ 10916 h 1604915"/>
                              <a:gd name="connsiteX0" fmla="*/ 228642 w 2210334"/>
                              <a:gd name="connsiteY0" fmla="*/ 20130 h 1614129"/>
                              <a:gd name="connsiteX1" fmla="*/ 996738 w 2210334"/>
                              <a:gd name="connsiteY1" fmla="*/ 276162 h 1614129"/>
                              <a:gd name="connsiteX2" fmla="*/ 1533186 w 2210334"/>
                              <a:gd name="connsiteY2" fmla="*/ 836994 h 1614129"/>
                              <a:gd name="connsiteX3" fmla="*/ 2209842 w 2210334"/>
                              <a:gd name="connsiteY3" fmla="*/ 1208850 h 1614129"/>
                              <a:gd name="connsiteX4" fmla="*/ 1624626 w 2210334"/>
                              <a:gd name="connsiteY4" fmla="*/ 1605090 h 1614129"/>
                              <a:gd name="connsiteX5" fmla="*/ 655362 w 2210334"/>
                              <a:gd name="connsiteY5" fmla="*/ 1446594 h 1614129"/>
                              <a:gd name="connsiteX6" fmla="*/ 21378 w 2210334"/>
                              <a:gd name="connsiteY6" fmla="*/ 940626 h 1614129"/>
                              <a:gd name="connsiteX7" fmla="*/ 228642 w 2210334"/>
                              <a:gd name="connsiteY7" fmla="*/ 20130 h 1614129"/>
                              <a:gd name="connsiteX0" fmla="*/ 228642 w 2209895"/>
                              <a:gd name="connsiteY0" fmla="*/ 28036 h 1622035"/>
                              <a:gd name="connsiteX1" fmla="*/ 996738 w 2209895"/>
                              <a:gd name="connsiteY1" fmla="*/ 284068 h 1622035"/>
                              <a:gd name="connsiteX2" fmla="*/ 1655106 w 2209895"/>
                              <a:gd name="connsiteY2" fmla="*/ 759556 h 1622035"/>
                              <a:gd name="connsiteX3" fmla="*/ 2209842 w 2209895"/>
                              <a:gd name="connsiteY3" fmla="*/ 1216756 h 1622035"/>
                              <a:gd name="connsiteX4" fmla="*/ 1624626 w 2209895"/>
                              <a:gd name="connsiteY4" fmla="*/ 1612996 h 1622035"/>
                              <a:gd name="connsiteX5" fmla="*/ 655362 w 2209895"/>
                              <a:gd name="connsiteY5" fmla="*/ 1454500 h 1622035"/>
                              <a:gd name="connsiteX6" fmla="*/ 21378 w 2209895"/>
                              <a:gd name="connsiteY6" fmla="*/ 948532 h 1622035"/>
                              <a:gd name="connsiteX7" fmla="*/ 228642 w 2209895"/>
                              <a:gd name="connsiteY7" fmla="*/ 28036 h 1622035"/>
                              <a:gd name="connsiteX0" fmla="*/ 228642 w 2210112"/>
                              <a:gd name="connsiteY0" fmla="*/ 29684 h 1623683"/>
                              <a:gd name="connsiteX1" fmla="*/ 996738 w 2210112"/>
                              <a:gd name="connsiteY1" fmla="*/ 285716 h 1623683"/>
                              <a:gd name="connsiteX2" fmla="*/ 1557570 w 2210112"/>
                              <a:gd name="connsiteY2" fmla="*/ 883124 h 1623683"/>
                              <a:gd name="connsiteX3" fmla="*/ 2209842 w 2210112"/>
                              <a:gd name="connsiteY3" fmla="*/ 1218404 h 1623683"/>
                              <a:gd name="connsiteX4" fmla="*/ 1624626 w 2210112"/>
                              <a:gd name="connsiteY4" fmla="*/ 1614644 h 1623683"/>
                              <a:gd name="connsiteX5" fmla="*/ 655362 w 2210112"/>
                              <a:gd name="connsiteY5" fmla="*/ 1456148 h 1623683"/>
                              <a:gd name="connsiteX6" fmla="*/ 21378 w 2210112"/>
                              <a:gd name="connsiteY6" fmla="*/ 950180 h 1623683"/>
                              <a:gd name="connsiteX7" fmla="*/ 228642 w 2210112"/>
                              <a:gd name="connsiteY7" fmla="*/ 29684 h 1623683"/>
                              <a:gd name="connsiteX0" fmla="*/ 233322 w 2214792"/>
                              <a:gd name="connsiteY0" fmla="*/ 28764 h 1622763"/>
                              <a:gd name="connsiteX1" fmla="*/ 1239162 w 2214792"/>
                              <a:gd name="connsiteY1" fmla="*/ 290892 h 1622763"/>
                              <a:gd name="connsiteX2" fmla="*/ 1562250 w 2214792"/>
                              <a:gd name="connsiteY2" fmla="*/ 882204 h 1622763"/>
                              <a:gd name="connsiteX3" fmla="*/ 2214522 w 2214792"/>
                              <a:gd name="connsiteY3" fmla="*/ 1217484 h 1622763"/>
                              <a:gd name="connsiteX4" fmla="*/ 1629306 w 2214792"/>
                              <a:gd name="connsiteY4" fmla="*/ 1613724 h 1622763"/>
                              <a:gd name="connsiteX5" fmla="*/ 660042 w 2214792"/>
                              <a:gd name="connsiteY5" fmla="*/ 1455228 h 1622763"/>
                              <a:gd name="connsiteX6" fmla="*/ 26058 w 2214792"/>
                              <a:gd name="connsiteY6" fmla="*/ 949260 h 1622763"/>
                              <a:gd name="connsiteX7" fmla="*/ 233322 w 2214792"/>
                              <a:gd name="connsiteY7" fmla="*/ 28764 h 1622763"/>
                              <a:gd name="connsiteX0" fmla="*/ 389105 w 2193791"/>
                              <a:gd name="connsiteY0" fmla="*/ 38304 h 1534767"/>
                              <a:gd name="connsiteX1" fmla="*/ 1218161 w 2193791"/>
                              <a:gd name="connsiteY1" fmla="*/ 202896 h 1534767"/>
                              <a:gd name="connsiteX2" fmla="*/ 1541249 w 2193791"/>
                              <a:gd name="connsiteY2" fmla="*/ 794208 h 1534767"/>
                              <a:gd name="connsiteX3" fmla="*/ 2193521 w 2193791"/>
                              <a:gd name="connsiteY3" fmla="*/ 1129488 h 1534767"/>
                              <a:gd name="connsiteX4" fmla="*/ 1608305 w 2193791"/>
                              <a:gd name="connsiteY4" fmla="*/ 1525728 h 1534767"/>
                              <a:gd name="connsiteX5" fmla="*/ 639041 w 2193791"/>
                              <a:gd name="connsiteY5" fmla="*/ 1367232 h 1534767"/>
                              <a:gd name="connsiteX6" fmla="*/ 5057 w 2193791"/>
                              <a:gd name="connsiteY6" fmla="*/ 861264 h 1534767"/>
                              <a:gd name="connsiteX7" fmla="*/ 389105 w 2193791"/>
                              <a:gd name="connsiteY7" fmla="*/ 38304 h 1534767"/>
                              <a:gd name="connsiteX0" fmla="*/ 495006 w 2189964"/>
                              <a:gd name="connsiteY0" fmla="*/ 70982 h 1421141"/>
                              <a:gd name="connsiteX1" fmla="*/ 1214334 w 2189964"/>
                              <a:gd name="connsiteY1" fmla="*/ 89270 h 1421141"/>
                              <a:gd name="connsiteX2" fmla="*/ 1537422 w 2189964"/>
                              <a:gd name="connsiteY2" fmla="*/ 680582 h 1421141"/>
                              <a:gd name="connsiteX3" fmla="*/ 2189694 w 2189964"/>
                              <a:gd name="connsiteY3" fmla="*/ 1015862 h 1421141"/>
                              <a:gd name="connsiteX4" fmla="*/ 1604478 w 2189964"/>
                              <a:gd name="connsiteY4" fmla="*/ 1412102 h 1421141"/>
                              <a:gd name="connsiteX5" fmla="*/ 635214 w 2189964"/>
                              <a:gd name="connsiteY5" fmla="*/ 1253606 h 1421141"/>
                              <a:gd name="connsiteX6" fmla="*/ 1230 w 2189964"/>
                              <a:gd name="connsiteY6" fmla="*/ 747638 h 1421141"/>
                              <a:gd name="connsiteX7" fmla="*/ 495006 w 2189964"/>
                              <a:gd name="connsiteY7" fmla="*/ 70982 h 1421141"/>
                              <a:gd name="connsiteX0" fmla="*/ 494759 w 2189717"/>
                              <a:gd name="connsiteY0" fmla="*/ 104465 h 1454624"/>
                              <a:gd name="connsiteX1" fmla="*/ 1214087 w 2189717"/>
                              <a:gd name="connsiteY1" fmla="*/ 122753 h 1454624"/>
                              <a:gd name="connsiteX2" fmla="*/ 1537175 w 2189717"/>
                              <a:gd name="connsiteY2" fmla="*/ 714065 h 1454624"/>
                              <a:gd name="connsiteX3" fmla="*/ 2189447 w 2189717"/>
                              <a:gd name="connsiteY3" fmla="*/ 1049345 h 1454624"/>
                              <a:gd name="connsiteX4" fmla="*/ 1604231 w 2189717"/>
                              <a:gd name="connsiteY4" fmla="*/ 1445585 h 1454624"/>
                              <a:gd name="connsiteX5" fmla="*/ 634967 w 2189717"/>
                              <a:gd name="connsiteY5" fmla="*/ 1287089 h 1454624"/>
                              <a:gd name="connsiteX6" fmla="*/ 983 w 2189717"/>
                              <a:gd name="connsiteY6" fmla="*/ 781121 h 1454624"/>
                              <a:gd name="connsiteX7" fmla="*/ 494759 w 2189717"/>
                              <a:gd name="connsiteY7" fmla="*/ 104465 h 1454624"/>
                              <a:gd name="connsiteX0" fmla="*/ 494556 w 2189514"/>
                              <a:gd name="connsiteY0" fmla="*/ 120302 h 1470461"/>
                              <a:gd name="connsiteX1" fmla="*/ 1213884 w 2189514"/>
                              <a:gd name="connsiteY1" fmla="*/ 138590 h 1470461"/>
                              <a:gd name="connsiteX2" fmla="*/ 1536972 w 2189514"/>
                              <a:gd name="connsiteY2" fmla="*/ 729902 h 1470461"/>
                              <a:gd name="connsiteX3" fmla="*/ 2189244 w 2189514"/>
                              <a:gd name="connsiteY3" fmla="*/ 1065182 h 1470461"/>
                              <a:gd name="connsiteX4" fmla="*/ 1604028 w 2189514"/>
                              <a:gd name="connsiteY4" fmla="*/ 1461422 h 1470461"/>
                              <a:gd name="connsiteX5" fmla="*/ 634764 w 2189514"/>
                              <a:gd name="connsiteY5" fmla="*/ 1302926 h 1470461"/>
                              <a:gd name="connsiteX6" fmla="*/ 780 w 2189514"/>
                              <a:gd name="connsiteY6" fmla="*/ 796958 h 1470461"/>
                              <a:gd name="connsiteX7" fmla="*/ 494556 w 2189514"/>
                              <a:gd name="connsiteY7" fmla="*/ 120302 h 1470461"/>
                              <a:gd name="connsiteX0" fmla="*/ 494556 w 2043356"/>
                              <a:gd name="connsiteY0" fmla="*/ 120302 h 1470123"/>
                              <a:gd name="connsiteX1" fmla="*/ 1213884 w 2043356"/>
                              <a:gd name="connsiteY1" fmla="*/ 138590 h 1470123"/>
                              <a:gd name="connsiteX2" fmla="*/ 1536972 w 2043356"/>
                              <a:gd name="connsiteY2" fmla="*/ 729902 h 1470123"/>
                              <a:gd name="connsiteX3" fmla="*/ 2042940 w 2043356"/>
                              <a:gd name="connsiteY3" fmla="*/ 1071278 h 1470123"/>
                              <a:gd name="connsiteX4" fmla="*/ 1604028 w 2043356"/>
                              <a:gd name="connsiteY4" fmla="*/ 1461422 h 1470123"/>
                              <a:gd name="connsiteX5" fmla="*/ 634764 w 2043356"/>
                              <a:gd name="connsiteY5" fmla="*/ 1302926 h 1470123"/>
                              <a:gd name="connsiteX6" fmla="*/ 780 w 2043356"/>
                              <a:gd name="connsiteY6" fmla="*/ 796958 h 1470123"/>
                              <a:gd name="connsiteX7" fmla="*/ 494556 w 2043356"/>
                              <a:gd name="connsiteY7" fmla="*/ 120302 h 1470123"/>
                              <a:gd name="connsiteX0" fmla="*/ 494556 w 2042979"/>
                              <a:gd name="connsiteY0" fmla="*/ 117477 h 1467298"/>
                              <a:gd name="connsiteX1" fmla="*/ 1213884 w 2042979"/>
                              <a:gd name="connsiteY1" fmla="*/ 135765 h 1467298"/>
                              <a:gd name="connsiteX2" fmla="*/ 1584040 w 2042979"/>
                              <a:gd name="connsiteY2" fmla="*/ 665726 h 1467298"/>
                              <a:gd name="connsiteX3" fmla="*/ 2042940 w 2042979"/>
                              <a:gd name="connsiteY3" fmla="*/ 1068453 h 1467298"/>
                              <a:gd name="connsiteX4" fmla="*/ 1604028 w 2042979"/>
                              <a:gd name="connsiteY4" fmla="*/ 1458597 h 1467298"/>
                              <a:gd name="connsiteX5" fmla="*/ 634764 w 2042979"/>
                              <a:gd name="connsiteY5" fmla="*/ 1300101 h 1467298"/>
                              <a:gd name="connsiteX6" fmla="*/ 780 w 2042979"/>
                              <a:gd name="connsiteY6" fmla="*/ 794133 h 1467298"/>
                              <a:gd name="connsiteX7" fmla="*/ 494556 w 2042979"/>
                              <a:gd name="connsiteY7" fmla="*/ 117477 h 1467298"/>
                              <a:gd name="connsiteX0" fmla="*/ 494556 w 2042979"/>
                              <a:gd name="connsiteY0" fmla="*/ 117477 h 1467298"/>
                              <a:gd name="connsiteX1" fmla="*/ 1213884 w 2042979"/>
                              <a:gd name="connsiteY1" fmla="*/ 135765 h 1467298"/>
                              <a:gd name="connsiteX2" fmla="*/ 1584040 w 2042979"/>
                              <a:gd name="connsiteY2" fmla="*/ 665726 h 1467298"/>
                              <a:gd name="connsiteX3" fmla="*/ 2042940 w 2042979"/>
                              <a:gd name="connsiteY3" fmla="*/ 1068453 h 1467298"/>
                              <a:gd name="connsiteX4" fmla="*/ 1604028 w 2042979"/>
                              <a:gd name="connsiteY4" fmla="*/ 1458597 h 1467298"/>
                              <a:gd name="connsiteX5" fmla="*/ 634764 w 2042979"/>
                              <a:gd name="connsiteY5" fmla="*/ 1300101 h 1467298"/>
                              <a:gd name="connsiteX6" fmla="*/ 780 w 2042979"/>
                              <a:gd name="connsiteY6" fmla="*/ 794133 h 1467298"/>
                              <a:gd name="connsiteX7" fmla="*/ 494556 w 2042979"/>
                              <a:gd name="connsiteY7" fmla="*/ 117477 h 1467298"/>
                              <a:gd name="connsiteX0" fmla="*/ 494556 w 2043074"/>
                              <a:gd name="connsiteY0" fmla="*/ 115161 h 1464982"/>
                              <a:gd name="connsiteX1" fmla="*/ 1213884 w 2043074"/>
                              <a:gd name="connsiteY1" fmla="*/ 133449 h 1464982"/>
                              <a:gd name="connsiteX2" fmla="*/ 1658958 w 2043074"/>
                              <a:gd name="connsiteY2" fmla="*/ 611776 h 1464982"/>
                              <a:gd name="connsiteX3" fmla="*/ 2042940 w 2043074"/>
                              <a:gd name="connsiteY3" fmla="*/ 1066137 h 1464982"/>
                              <a:gd name="connsiteX4" fmla="*/ 1604028 w 2043074"/>
                              <a:gd name="connsiteY4" fmla="*/ 1456281 h 1464982"/>
                              <a:gd name="connsiteX5" fmla="*/ 634764 w 2043074"/>
                              <a:gd name="connsiteY5" fmla="*/ 1297785 h 1464982"/>
                              <a:gd name="connsiteX6" fmla="*/ 780 w 2043074"/>
                              <a:gd name="connsiteY6" fmla="*/ 791817 h 1464982"/>
                              <a:gd name="connsiteX7" fmla="*/ 494556 w 2043074"/>
                              <a:gd name="connsiteY7" fmla="*/ 115161 h 1464982"/>
                              <a:gd name="connsiteX0" fmla="*/ 462622 w 2043529"/>
                              <a:gd name="connsiteY0" fmla="*/ 186846 h 1367103"/>
                              <a:gd name="connsiteX1" fmla="*/ 1214339 w 2043529"/>
                              <a:gd name="connsiteY1" fmla="*/ 35570 h 1367103"/>
                              <a:gd name="connsiteX2" fmla="*/ 1659413 w 2043529"/>
                              <a:gd name="connsiteY2" fmla="*/ 513897 h 1367103"/>
                              <a:gd name="connsiteX3" fmla="*/ 2043395 w 2043529"/>
                              <a:gd name="connsiteY3" fmla="*/ 968258 h 1367103"/>
                              <a:gd name="connsiteX4" fmla="*/ 1604483 w 2043529"/>
                              <a:gd name="connsiteY4" fmla="*/ 1358402 h 1367103"/>
                              <a:gd name="connsiteX5" fmla="*/ 635219 w 2043529"/>
                              <a:gd name="connsiteY5" fmla="*/ 1199906 h 1367103"/>
                              <a:gd name="connsiteX6" fmla="*/ 1235 w 2043529"/>
                              <a:gd name="connsiteY6" fmla="*/ 693938 h 1367103"/>
                              <a:gd name="connsiteX7" fmla="*/ 462622 w 2043529"/>
                              <a:gd name="connsiteY7" fmla="*/ 186846 h 1367103"/>
                              <a:gd name="connsiteX0" fmla="*/ 462622 w 1930886"/>
                              <a:gd name="connsiteY0" fmla="*/ 186846 h 1366634"/>
                              <a:gd name="connsiteX1" fmla="*/ 1214339 w 1930886"/>
                              <a:gd name="connsiteY1" fmla="*/ 35570 h 1366634"/>
                              <a:gd name="connsiteX2" fmla="*/ 1659413 w 1930886"/>
                              <a:gd name="connsiteY2" fmla="*/ 513897 h 1366634"/>
                              <a:gd name="connsiteX3" fmla="*/ 1930513 w 1930886"/>
                              <a:gd name="connsiteY3" fmla="*/ 976805 h 1366634"/>
                              <a:gd name="connsiteX4" fmla="*/ 1604483 w 1930886"/>
                              <a:gd name="connsiteY4" fmla="*/ 1358402 h 1366634"/>
                              <a:gd name="connsiteX5" fmla="*/ 635219 w 1930886"/>
                              <a:gd name="connsiteY5" fmla="*/ 1199906 h 1366634"/>
                              <a:gd name="connsiteX6" fmla="*/ 1235 w 1930886"/>
                              <a:gd name="connsiteY6" fmla="*/ 693938 h 1366634"/>
                              <a:gd name="connsiteX7" fmla="*/ 462622 w 1930886"/>
                              <a:gd name="connsiteY7" fmla="*/ 186846 h 1366634"/>
                              <a:gd name="connsiteX0" fmla="*/ 366171 w 1834435"/>
                              <a:gd name="connsiteY0" fmla="*/ 166920 h 1346708"/>
                              <a:gd name="connsiteX1" fmla="*/ 1117888 w 1834435"/>
                              <a:gd name="connsiteY1" fmla="*/ 15644 h 1346708"/>
                              <a:gd name="connsiteX2" fmla="*/ 1562962 w 1834435"/>
                              <a:gd name="connsiteY2" fmla="*/ 493971 h 1346708"/>
                              <a:gd name="connsiteX3" fmla="*/ 1834062 w 1834435"/>
                              <a:gd name="connsiteY3" fmla="*/ 956879 h 1346708"/>
                              <a:gd name="connsiteX4" fmla="*/ 1508032 w 1834435"/>
                              <a:gd name="connsiteY4" fmla="*/ 1338476 h 1346708"/>
                              <a:gd name="connsiteX5" fmla="*/ 538768 w 1834435"/>
                              <a:gd name="connsiteY5" fmla="*/ 1179980 h 1346708"/>
                              <a:gd name="connsiteX6" fmla="*/ 2701 w 1834435"/>
                              <a:gd name="connsiteY6" fmla="*/ 668383 h 1346708"/>
                              <a:gd name="connsiteX7" fmla="*/ 366171 w 1834435"/>
                              <a:gd name="connsiteY7" fmla="*/ 166920 h 1346708"/>
                              <a:gd name="connsiteX0" fmla="*/ 365555 w 1833819"/>
                              <a:gd name="connsiteY0" fmla="*/ 166920 h 1346708"/>
                              <a:gd name="connsiteX1" fmla="*/ 1117272 w 1833819"/>
                              <a:gd name="connsiteY1" fmla="*/ 15644 h 1346708"/>
                              <a:gd name="connsiteX2" fmla="*/ 1562346 w 1833819"/>
                              <a:gd name="connsiteY2" fmla="*/ 493971 h 1346708"/>
                              <a:gd name="connsiteX3" fmla="*/ 1833446 w 1833819"/>
                              <a:gd name="connsiteY3" fmla="*/ 956879 h 1346708"/>
                              <a:gd name="connsiteX4" fmla="*/ 1507416 w 1833819"/>
                              <a:gd name="connsiteY4" fmla="*/ 1338476 h 1346708"/>
                              <a:gd name="connsiteX5" fmla="*/ 538152 w 1833819"/>
                              <a:gd name="connsiteY5" fmla="*/ 1179980 h 1346708"/>
                              <a:gd name="connsiteX6" fmla="*/ 2085 w 1833819"/>
                              <a:gd name="connsiteY6" fmla="*/ 668383 h 1346708"/>
                              <a:gd name="connsiteX7" fmla="*/ 365555 w 1833819"/>
                              <a:gd name="connsiteY7" fmla="*/ 166920 h 1346708"/>
                              <a:gd name="connsiteX0" fmla="*/ 392540 w 1860804"/>
                              <a:gd name="connsiteY0" fmla="*/ 166920 h 1346708"/>
                              <a:gd name="connsiteX1" fmla="*/ 1144257 w 1860804"/>
                              <a:gd name="connsiteY1" fmla="*/ 15644 h 1346708"/>
                              <a:gd name="connsiteX2" fmla="*/ 1589331 w 1860804"/>
                              <a:gd name="connsiteY2" fmla="*/ 493971 h 1346708"/>
                              <a:gd name="connsiteX3" fmla="*/ 1860431 w 1860804"/>
                              <a:gd name="connsiteY3" fmla="*/ 956879 h 1346708"/>
                              <a:gd name="connsiteX4" fmla="*/ 1534401 w 1860804"/>
                              <a:gd name="connsiteY4" fmla="*/ 1338476 h 1346708"/>
                              <a:gd name="connsiteX5" fmla="*/ 565137 w 1860804"/>
                              <a:gd name="connsiteY5" fmla="*/ 1179980 h 1346708"/>
                              <a:gd name="connsiteX6" fmla="*/ 29070 w 1860804"/>
                              <a:gd name="connsiteY6" fmla="*/ 668383 h 1346708"/>
                              <a:gd name="connsiteX7" fmla="*/ 392540 w 1860804"/>
                              <a:gd name="connsiteY7" fmla="*/ 166920 h 1346708"/>
                              <a:gd name="connsiteX0" fmla="*/ 399573 w 1867837"/>
                              <a:gd name="connsiteY0" fmla="*/ 166920 h 1346708"/>
                              <a:gd name="connsiteX1" fmla="*/ 1151290 w 1867837"/>
                              <a:gd name="connsiteY1" fmla="*/ 15644 h 1346708"/>
                              <a:gd name="connsiteX2" fmla="*/ 1596364 w 1867837"/>
                              <a:gd name="connsiteY2" fmla="*/ 493971 h 1346708"/>
                              <a:gd name="connsiteX3" fmla="*/ 1867464 w 1867837"/>
                              <a:gd name="connsiteY3" fmla="*/ 956879 h 1346708"/>
                              <a:gd name="connsiteX4" fmla="*/ 1541434 w 1867837"/>
                              <a:gd name="connsiteY4" fmla="*/ 1338476 h 1346708"/>
                              <a:gd name="connsiteX5" fmla="*/ 572170 w 1867837"/>
                              <a:gd name="connsiteY5" fmla="*/ 1179980 h 1346708"/>
                              <a:gd name="connsiteX6" fmla="*/ 36103 w 1867837"/>
                              <a:gd name="connsiteY6" fmla="*/ 668383 h 1346708"/>
                              <a:gd name="connsiteX7" fmla="*/ 399573 w 1867837"/>
                              <a:gd name="connsiteY7" fmla="*/ 166920 h 1346708"/>
                              <a:gd name="connsiteX0" fmla="*/ 400502 w 1868766"/>
                              <a:gd name="connsiteY0" fmla="*/ 166920 h 1346708"/>
                              <a:gd name="connsiteX1" fmla="*/ 1152219 w 1868766"/>
                              <a:gd name="connsiteY1" fmla="*/ 15644 h 1346708"/>
                              <a:gd name="connsiteX2" fmla="*/ 1597293 w 1868766"/>
                              <a:gd name="connsiteY2" fmla="*/ 493971 h 1346708"/>
                              <a:gd name="connsiteX3" fmla="*/ 1868393 w 1868766"/>
                              <a:gd name="connsiteY3" fmla="*/ 956879 h 1346708"/>
                              <a:gd name="connsiteX4" fmla="*/ 1542363 w 1868766"/>
                              <a:gd name="connsiteY4" fmla="*/ 1338476 h 1346708"/>
                              <a:gd name="connsiteX5" fmla="*/ 573099 w 1868766"/>
                              <a:gd name="connsiteY5" fmla="*/ 1179980 h 1346708"/>
                              <a:gd name="connsiteX6" fmla="*/ 37032 w 1868766"/>
                              <a:gd name="connsiteY6" fmla="*/ 668383 h 1346708"/>
                              <a:gd name="connsiteX7" fmla="*/ 400502 w 1868766"/>
                              <a:gd name="connsiteY7" fmla="*/ 166920 h 1346708"/>
                              <a:gd name="connsiteX0" fmla="*/ 367874 w 1836138"/>
                              <a:gd name="connsiteY0" fmla="*/ 166920 h 1338527"/>
                              <a:gd name="connsiteX1" fmla="*/ 1119591 w 1836138"/>
                              <a:gd name="connsiteY1" fmla="*/ 15644 h 1338527"/>
                              <a:gd name="connsiteX2" fmla="*/ 1564665 w 1836138"/>
                              <a:gd name="connsiteY2" fmla="*/ 493971 h 1338527"/>
                              <a:gd name="connsiteX3" fmla="*/ 1835765 w 1836138"/>
                              <a:gd name="connsiteY3" fmla="*/ 956879 h 1338527"/>
                              <a:gd name="connsiteX4" fmla="*/ 1509735 w 1836138"/>
                              <a:gd name="connsiteY4" fmla="*/ 1338476 h 1338527"/>
                              <a:gd name="connsiteX5" fmla="*/ 596047 w 1836138"/>
                              <a:gd name="connsiteY5" fmla="*/ 982332 h 1338527"/>
                              <a:gd name="connsiteX6" fmla="*/ 4404 w 1836138"/>
                              <a:gd name="connsiteY6" fmla="*/ 668383 h 1338527"/>
                              <a:gd name="connsiteX7" fmla="*/ 367874 w 1836138"/>
                              <a:gd name="connsiteY7" fmla="*/ 166920 h 1338527"/>
                              <a:gd name="connsiteX0" fmla="*/ 369634 w 1837898"/>
                              <a:gd name="connsiteY0" fmla="*/ 166920 h 1338596"/>
                              <a:gd name="connsiteX1" fmla="*/ 1121351 w 1837898"/>
                              <a:gd name="connsiteY1" fmla="*/ 15644 h 1338596"/>
                              <a:gd name="connsiteX2" fmla="*/ 1566425 w 1837898"/>
                              <a:gd name="connsiteY2" fmla="*/ 493971 h 1338596"/>
                              <a:gd name="connsiteX3" fmla="*/ 1837525 w 1837898"/>
                              <a:gd name="connsiteY3" fmla="*/ 956879 h 1338596"/>
                              <a:gd name="connsiteX4" fmla="*/ 1511495 w 1837898"/>
                              <a:gd name="connsiteY4" fmla="*/ 1338476 h 1338596"/>
                              <a:gd name="connsiteX5" fmla="*/ 647557 w 1837898"/>
                              <a:gd name="connsiteY5" fmla="*/ 918692 h 1338596"/>
                              <a:gd name="connsiteX6" fmla="*/ 6164 w 1837898"/>
                              <a:gd name="connsiteY6" fmla="*/ 668383 h 1338596"/>
                              <a:gd name="connsiteX7" fmla="*/ 369634 w 1837898"/>
                              <a:gd name="connsiteY7" fmla="*/ 166920 h 1338596"/>
                              <a:gd name="connsiteX0" fmla="*/ 369634 w 1837898"/>
                              <a:gd name="connsiteY0" fmla="*/ 166920 h 1338596"/>
                              <a:gd name="connsiteX1" fmla="*/ 1121351 w 1837898"/>
                              <a:gd name="connsiteY1" fmla="*/ 15644 h 1338596"/>
                              <a:gd name="connsiteX2" fmla="*/ 1566425 w 1837898"/>
                              <a:gd name="connsiteY2" fmla="*/ 493971 h 1338596"/>
                              <a:gd name="connsiteX3" fmla="*/ 1837525 w 1837898"/>
                              <a:gd name="connsiteY3" fmla="*/ 956879 h 1338596"/>
                              <a:gd name="connsiteX4" fmla="*/ 1511495 w 1837898"/>
                              <a:gd name="connsiteY4" fmla="*/ 1338476 h 1338596"/>
                              <a:gd name="connsiteX5" fmla="*/ 647557 w 1837898"/>
                              <a:gd name="connsiteY5" fmla="*/ 918692 h 1338596"/>
                              <a:gd name="connsiteX6" fmla="*/ 6164 w 1837898"/>
                              <a:gd name="connsiteY6" fmla="*/ 668383 h 1338596"/>
                              <a:gd name="connsiteX7" fmla="*/ 369634 w 1837898"/>
                              <a:gd name="connsiteY7" fmla="*/ 166920 h 13385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37898" h="1338596">
                                <a:moveTo>
                                  <a:pt x="369634" y="166920"/>
                                </a:moveTo>
                                <a:cubicBezTo>
                                  <a:pt x="555498" y="58130"/>
                                  <a:pt x="921886" y="-38864"/>
                                  <a:pt x="1121351" y="15644"/>
                                </a:cubicBezTo>
                                <a:cubicBezTo>
                                  <a:pt x="1320816" y="70152"/>
                                  <a:pt x="1447063" y="337099"/>
                                  <a:pt x="1566425" y="493971"/>
                                </a:cubicBezTo>
                                <a:cubicBezTo>
                                  <a:pt x="1685787" y="650843"/>
                                  <a:pt x="1846680" y="816128"/>
                                  <a:pt x="1837525" y="956879"/>
                                </a:cubicBezTo>
                                <a:cubicBezTo>
                                  <a:pt x="1828370" y="1097630"/>
                                  <a:pt x="1709823" y="1344840"/>
                                  <a:pt x="1511495" y="1338476"/>
                                </a:cubicBezTo>
                                <a:cubicBezTo>
                                  <a:pt x="1313167" y="1332112"/>
                                  <a:pt x="877744" y="1035798"/>
                                  <a:pt x="647557" y="918692"/>
                                </a:cubicBezTo>
                                <a:cubicBezTo>
                                  <a:pt x="403717" y="818108"/>
                                  <a:pt x="52484" y="793678"/>
                                  <a:pt x="6164" y="668383"/>
                                </a:cubicBezTo>
                                <a:cubicBezTo>
                                  <a:pt x="-40156" y="543088"/>
                                  <a:pt x="183770" y="275710"/>
                                  <a:pt x="369634" y="166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AE7FB">
                              <a:alpha val="3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437193" y="288282"/>
                            <a:ext cx="2509013" cy="816618"/>
                            <a:chOff x="437193" y="288282"/>
                            <a:chExt cx="2509013" cy="816618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437193" y="288282"/>
                              <a:ext cx="533682" cy="533682"/>
                              <a:chOff x="437193" y="288282"/>
                              <a:chExt cx="533682" cy="53368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7193" y="288282"/>
                                <a:ext cx="533682" cy="533682"/>
                              </a:xfrm>
                              <a:custGeom>
                                <a:avLst/>
                                <a:gdLst>
                                  <a:gd name="connsiteX0" fmla="*/ 34778 w 424566"/>
                                  <a:gd name="connsiteY0" fmla="*/ 141623 h 424566"/>
                                  <a:gd name="connsiteX1" fmla="*/ 34778 w 424566"/>
                                  <a:gd name="connsiteY1" fmla="*/ 394988 h 424566"/>
                                  <a:gd name="connsiteX2" fmla="*/ 391178 w 424566"/>
                                  <a:gd name="connsiteY2" fmla="*/ 394988 h 424566"/>
                                  <a:gd name="connsiteX3" fmla="*/ 391178 w 424566"/>
                                  <a:gd name="connsiteY3" fmla="*/ 141623 h 424566"/>
                                  <a:gd name="connsiteX4" fmla="*/ 0 w 424566"/>
                                  <a:gd name="connsiteY4" fmla="*/ 0 h 424566"/>
                                  <a:gd name="connsiteX5" fmla="*/ 424566 w 424566"/>
                                  <a:gd name="connsiteY5" fmla="*/ 0 h 424566"/>
                                  <a:gd name="connsiteX6" fmla="*/ 424566 w 424566"/>
                                  <a:gd name="connsiteY6" fmla="*/ 424566 h 424566"/>
                                  <a:gd name="connsiteX7" fmla="*/ 0 w 424566"/>
                                  <a:gd name="connsiteY7" fmla="*/ 424566 h 4245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24566" h="424566">
                                    <a:moveTo>
                                      <a:pt x="34778" y="141623"/>
                                    </a:moveTo>
                                    <a:lnTo>
                                      <a:pt x="34778" y="394988"/>
                                    </a:lnTo>
                                    <a:lnTo>
                                      <a:pt x="391178" y="394988"/>
                                    </a:lnTo>
                                    <a:lnTo>
                                      <a:pt x="391178" y="14162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424566" y="0"/>
                                    </a:lnTo>
                                    <a:lnTo>
                                      <a:pt x="424566" y="424566"/>
                                    </a:lnTo>
                                    <a:lnTo>
                                      <a:pt x="0" y="424566"/>
                                    </a:lnTo>
                                    <a:close/>
                                  </a:path>
                                </a:pathLst>
                              </a:custGeom>
                            </pic:spPr>
                          </pic:pic>
                          <wps:wsp>
                            <wps:cNvPr id="15" name="TextBox 45"/>
                            <wps:cNvSpPr txBox="1"/>
                            <wps:spPr>
                              <a:xfrm>
                                <a:off x="492614" y="467096"/>
                                <a:ext cx="419100" cy="3409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942287A" w14:textId="35664858" w:rsidR="001449BA" w:rsidRDefault="00E431BF" w:rsidP="00144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2BC"/>
                                      <w:kern w:val="24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  <w:p w14:paraId="2A17C656" w14:textId="01E8DC8B" w:rsidR="001449BA" w:rsidRDefault="00E431BF" w:rsidP="00144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72BC"/>
                                      <w:kern w:val="24"/>
                                      <w:sz w:val="22"/>
                                      <w:szCs w:val="22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16" name="TextBox 46"/>
                          <wps:cNvSpPr txBox="1"/>
                          <wps:spPr>
                            <a:xfrm>
                              <a:off x="1130783" y="323780"/>
                              <a:ext cx="1815423" cy="781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EB7B4D" w14:textId="77777777" w:rsidR="00E431BF" w:rsidRDefault="00E431BF" w:rsidP="00E431B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BlueJeans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 xml:space="preserve"> call (link sent upon </w:t>
                                </w:r>
                                <w:hyperlink r:id="rId18" w:history="1">
                                  <w:r w:rsidRPr="00C93B42">
                                    <w:rPr>
                                      <w:rStyle w:val="Hyperlink"/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registration</w:t>
                                  </w:r>
                                </w:hyperlink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14:paraId="140BF2F5" w14:textId="51314330" w:rsidR="001449BA" w:rsidRDefault="001449BA" w:rsidP="001449BA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450733" y="1061869"/>
                            <a:ext cx="2434839" cy="478842"/>
                            <a:chOff x="450733" y="1061869"/>
                            <a:chExt cx="2434839" cy="478842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0733" y="1061869"/>
                              <a:ext cx="478842" cy="47884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TextBox 138"/>
                          <wps:cNvSpPr txBox="1"/>
                          <wps:spPr>
                            <a:xfrm>
                              <a:off x="1118213" y="1147402"/>
                              <a:ext cx="1767359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FBEBC8" w14:textId="557D3F38" w:rsidR="001449BA" w:rsidRDefault="00DC3F72" w:rsidP="001449BA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08</w:t>
                                </w:r>
                                <w:r w:rsidR="001449B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.00-1</w:t>
                                </w:r>
                                <w:r w:rsidR="00E431BF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1449B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340616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 w:rsidR="001449BA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767171" w:themeColor="background2" w:themeShade="80"/>
                                    <w:kern w:val="24"/>
                                    <w:sz w:val="28"/>
                                    <w:szCs w:val="28"/>
                                  </w:rPr>
                                  <w:t xml:space="preserve"> CET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896C52" id="Group 60" o:spid="_x0000_s1027" style="position:absolute;margin-left:-43.85pt;margin-top:25.7pt;width:244.5pt;height:155.6pt;z-index:251658249;mso-width-relative:margin" coordsize="29570,19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i/qOBUAAM16AAAOAAAAZHJzL2Uyb0RvYy54bWzsXV1vI7cVfS/Q/yD4&#10;sUDi4XyPkU2xSbpBgaBdNCmaPo7Hsi1U0qgz8trJr+/hx0iHWs8l13JaFNgCzUrWnDlD8h7y8vIO&#10;+dUfnzbrxYflMK767ZsL9WVysVhuu/5mtb17c/H3n959UV8sxn27vWnX/Xb55uKX5Xjxx69//7uv&#10;HndXy7S/79c3y2GBm2zHq8fdm4v7/X53dXk5dvfLTTt+2e+WW/x42w+bdo+vw93lzdA+4u6b9WWa&#10;JOXlYz/c7Ia+W44j/vqd/fHia3P/29tlt//r7e243C/Wby7wbHvz38H891r/9/Lrr9qru6Hd3a86&#10;9xjtC55i0662ID3c6rt23y4ehtVHt9qsuqEf+9v9l12/uexvb1fd0pQBpVHJSWm+H/qHnSnL3dXj&#10;3e5QTajak3p68W27v3x4PyxWN2g7VM+23aCNDO2iNJXzuLu7wjXfD7sfd+8H1Jb+w539psv7dDts&#10;9L8oyeLJVOsvh2pdPu0XHf6YqaRQBW7f4TfVVGVW1rbiu3u0zke47v5PDpk2RZXg4lPk5UR86T3O&#10;4w5GNB7raTyvnn68b3dLU/2jroOpntRUT++G5VJb5qIqdXE0Oy471NN4NaLKpkpaDD2ML02yuqrz&#10;0tiKVGfBkrdX3cO4/37Zm+pvP/ww7q0t3+CTscQb15xdv92Oq/3yZ7TA7WYN8/7D5aJq6iZbPC7S&#10;pM7qWjkdnEL+yZA8SdN0cb9QZYli5DOQn1E9B5Yyy8u0CdMwJk0b1dRhnpR4qjzPiirMw5gSeivy&#10;ME9GPGlSqiSm3hik0rRu8oiay4lJ5VVRVxFF8kBlWqg6gqlgpkplWYQpeJiiKnMVUXklE6V1FlEg&#10;D5KkqqwijKEinkjTZkikabMaIJy6NNWWqrQuohSUQTilsbiiTpTrA+9ORecpCJ1l0RgFyTS+gg5W&#10;IPKwGuoqy1LTOjIPY4qmQncWLg+LIVUNRu2IemMQFJQ3aUTN+WJI8jqPKJIPShX6t3CZWA1ZkmRJ&#10;RJEYo4oqzVw3JzaSJ4coU2BEU5RVYjsEkYXFEGvZjIm0bE9AaZHXhe6z07RCDzkznnhD0JEmS9Kk&#10;mIH4AqoxbKkwzYyARB4WQ103TW6FKhaHMSQgkYe1kKILKWPqjUEsIJHpVAt5GVGkU9AkIJGJxVAW&#10;KFWEKTBGwbOAbRulikQsBwyOMbbAEFKQSMNqSCNNmzGRpj2joKRSVTUjB09BuULPYysNPrnxWzFp&#10;kYego4JEGk9BWQKvIszDalAFOlLrLaYiEYNqdGtoUu2VZlKBWA0sIZGIQZBQox2yINOpGiYJiUwn&#10;oFKpCCaWA0lIJGIMJFSVMZXHejhKSORhSFOqsogwBpYDSUjkYUykbfsSwsyhNqMDXPtsigec6sGT&#10;kMrrylocXMBqDuINQmWT1VkSpmEJwTvARMjYm8jDalAFBlJMAPSgKpaHQXWmqqwIE7EadH9dxlQc&#10;gxSmjUUTUXUnakhyzDuDRfJAcJRQrHCZWA5lgb4xwhYYo/Ic/VxE5bEeFDrrPFwghjRZkZW2SxCN&#10;geUApznKthkTadtnSyhplHWyk7xRUX7cyySUN6WdpYo8rIaXSSitqtr6IiIRq+FlElJNg/CZNWyp&#10;6jw1YNr5EgkhABHBxHJ4mYSyKoupPNbDiySkcmWnQmIbsRxeJKE42/YlVJcIEOkuTiXZbGjNG4UQ&#10;LsaIor0RXay52ZM3CsF0UNNhGh6F0gqDt601kceXUJapugwTMajOSkygwgU6kVBTx1QcgzAK1XUR&#10;UXUnEtLzjXCRfFBSJE0Eky8h9PQRtsAYjEJlEVN5LKFUZYisBW2OIU2e6EoIGp0voTjb9jBxtj0j&#10;oQSO09yQ4kuoTlxXir44m4PMSUik8SRUo9psmEzkYTXAYS4UYoXG65HKw6CqaIrCNo9IxGrAhQcJ&#10;iSVikNJR2RgmXw3pQUIikw9C39ZElInlgLqbJCQSMUblRV4kVqti5bEejhISeRjSIOaV2f5UpPHk&#10;kB4kJPJ4mDjbnpGQSpRKY8IJaVPWttNOsaiXzUDmJCTS+BIqKucwijysBlUUFVYPXQ8nlIdBNWYN&#10;aUSBWA0sIbFEDIKE0C1EMPlqOEpIZPJBmOfnEUwsB5KQSMQYSAi+iOvoJGtgPRwlJPIwpCmwduKU&#10;KtF4cjhKSOTxMHG27UkIK2lurooFvCZOQvCyXevA2YqSkMLSgfbKzOAt8XgaapK6mXoegYjlgAgh&#10;AjFOQxIRg2oEWSfLlkrEcoDjmyMIHC4Rg6ChCks8xh/BGsJ83flySJvMjaxiG/kgOEtTvyAxsR7K&#10;MsG0K1wkxqAWUA2TsyAUiQWRlomLW4gFYgiWKoAK15ynh0jj9jBxxs0ayhD2sosBqsmqJm5hFdE1&#10;YwdFllflXCDcG4Z0B4y5k24emcfTUIL4mvFGZCKWgyowP7MrQzIRgyokDCTGDGQiloMuR2GXN2Qi&#10;BmFchEsSweTLAVkjMW3kgYoUa54RTKyHMmuSPKKRGKMQKUutjyVXHguiSGz+iFxzjKhLldqOW2Zh&#10;OcTato+Jsm2WUI4h0nZxCquS5VyqjjcZquBamtEhxwp4Pqe6UwnliFYYCYk8LCGMQXbVTuZhMWBh&#10;qHLxK7k8DCprdIoRBWIxoEtoSsyjdZ8gFohB8CeK2oZI5CJ5YiiTPLfTb5nJA6EjUXY1X2ZiNWBZ&#10;DGNruEiMUSkmUDZTRSZiPcApMY6CXB5GVOirbf6IzMJqiDVtxkSatq8g5F+ZpW8UB+H6mYmNpyCF&#10;Ji3NUgDmkmU6p7qPJJTUJklFJmIJYSmysutpMhHLQWtIVWaNXSZiUKUQuYgoEctBKwem7QxOqDoG&#10;oeqaLI9g8uQADaVY5LFqFZg8UA4PC+kTiGHJlcd6QBojQqdhIsYgKayCwx0mYkVg0SrMwoCqxgBu&#10;1rnk0rAc8ibOthkTa9snGtLhKNs8hZrTg68hBOJcD1cleRk7DCGFderiBCJPQ1ld2NBsLhKxHKCh&#10;sqmMRw8jF4gYVCF+FVMiloPWEBbvwlXHIIQLp7Q/uUieHKAh+LRhJg+EhtHjsdaQWHmsB2hIz3OD&#10;1sAYrHCkLu9PJvIlMQ1DQgt5AIz5mD8FS8N6gIaibJsxevk7xhKe11ACV2s2X2deQxiVZ8au03Fo&#10;0pBMNKshgYjlQBqSiRjkaUggYjnoJU+sV2iDk4kYpJBrktp8YxicwOTJ4aghmckDeRoSmFgPRw3J&#10;RIzxNSQQeZJAfC1YcR6ANSSQsB6OGpJLwxhPQwLPnIbSpppbKvU1hMiSTfZCjhQSvz5ZQxKRryGk&#10;0lt3RCRiOWC+gdCxayGJiEFlidm3CV3IJWI5eBqSiBiEcajOnXsqFsmTA2tIYvJAOTy5xmTFyGVi&#10;PbCGJCLGQEN4WcS6WWKRPElMGpJYPECjc4nMOCSSsB5YQxIPY5BbGGXbnzWEl6b++VlD9uUx1sNn&#10;DZ2roSyp4uZDqtBBau2bljkCdJ88DklE/jiU5QhSB4lYDkhSwDTITB4wggslYpBObbZpZXKJeEjx&#10;xiGJiEEYh5DR60YHqe68IYXHIYnJA2HhM60jWmlOQxIRYxCrR56h8xakInnDyjQOSSweoMHKSES9&#10;8ZjC45DEwxhk20bZtjcOIf/ILhPC4orZtDffl6vhkBjPBwsDyK+L1BDmWyYAKBOxhjJkHJg1NZmH&#10;1QAJ6VHfOdtCgRhUKKwjmAaSiVgNZhLUmPifXCAGYQE8tTNjmcgTAxSU2zCWTOSBMu3SmoiCzMRq&#10;MJHtiCZijEL+bGMj2zIRCwLzjIiKYwSSlZHxr3tTmYXloJOjYkybMciyjDLtZyWEpS5kQs69AjQr&#10;oRKj/6dJKEA0IyGJh9VwlFCAh0EsIYmI1aBvDxy0GiBiEHY7wEKUtQSJyFPDQUIBIg/EEpKYWA4H&#10;CQWIGONJSCJiQTgJBWgYwRKSWFgOBwkFeBjDEpJ4WEIZPAu8AgRDqOE1zWaO+hIqyya1owMmq0lc&#10;RAG+Uo3F+SARSwg5OzbbC3svCDysBp3m05h8okCBGIQVG6yMGcsWiVgN+vZIIQ4XiEF4A7OujGsq&#10;l8hTQ5EgATKCyANlGV4Yt56CWCSWQ4ENPZDdG2wixqBZ8X5ShDGwILBsHmFyjMB7wnjtLNxCLIdY&#10;02YM3veNMm1fQgX+Z6stq1VcUC6Sx1MD6hrvY4eJPNDLJATzDPO8goTQ50QQvYKEqhxJt8aypSZ6&#10;DQnhrasw0fkSSsyL8+iFpPKcL6E40z5bQg1eM9dRYAxh6O3mnLJXGIXyHKlbYaKzJYQticx6fqBA&#10;50sIDlYM0fkSglRdry020fkSwtqv2VwnUHXnS6hJTE59gOdsDUXa9vkawg5jxqWvsc9QFpfn86Jh&#10;qEDwxolVIjpbQ/r1UL3MjgaSeF5BQxUCeGGi8zWEjaZMkmGgROdrqEI+eUQTna2hDJuIRdjc+RqK&#10;s+1zNZQneM3RDt9w1Mu4gMLLNITXBHTAB5YgEZ2vISz5ugaSeF5BQzXiROECvYKG8NpUBNEraChL&#10;zHZlgSY6X0PYeizC5s7VUKxtn6shhAlrsycEfFOsWsxFB+Z8OSSzpXNjl5/ng+iN3oLDOPUS0fMa&#10;EnlYDjoIgYyDMA+DKKIgErEcUF8mgSJYIAZRREEk8uSAV7n1NilBIg9EEQWRifVQNHBPrbst2gJj&#10;sDSIN8/MVF/kYT3ANbXjt8jCCAooiCyshljLZgwFFEQeP6AAz8eVp8ImODMhakFBzdzIdaIgvLJY&#10;OAVJRLMKmudhMUBB2BPC2ZvEwyBfQfNELAYoqMKrOdawJSIG+QqaJ/LEgP11kL4fJvJAvoLmmVgN&#10;JRKc3YQVexzM2wJjsOiJKNakoHkeTw/KecAii4c4huRg2fMsrAYkHUdZNmN8Bc3zfFbQSYrPZwWZ&#10;7aE/K+g5BWHb8btpe+32ftpxu3vaui238WnR6o3vE7O/964f9d7mvP82NkCfvmIkwobduCVQer/u&#10;ABjDCYPNmxHRYIwRDDZpRNFg9PsMNvkT0WD05Qw2QcpoMPpnBpsdWqLB6HYZbAb3aDD6UgYb33oC&#10;239dkw84YUCfLbA2ZwvsLxY4W2C4WOBsgWvrgezavbYU3cL64+IRW+BjxNWj0uIenzG+6XFA/77p&#10;Pyx/6s2Ve204tuM3T2Kt0RnM8bru4XrVfbP8lVEIPiM1yKCKGpmr7jHMHRu8WYIVf122L5DvP70Z&#10;ujM/6jeJ4NlYPr0CMtmnR/IcpcrwsrKy98UqVeHS1Nxt8TYYdnw2t80yvIvn1nrcr9bNMb/avjee&#10;FdvgYtZkoCXW+3KX2eNujMQILL2bX/WL3qnzCKdfjdNjfrW+TDxtrfcxtzfGZvB4hdGrYoSQtDNu&#10;7qwQ/kVeC7cAcp60E+R+NuuN8cyZyrDxzoTFe7peRWN3UuyDb3/FdkbYBp2JbY9ufrWuTjRtnuhX&#10;Bw2yRmbYtHRtK7JIUULzW9VoV9+jhHtkfrLzhmjCLxAzx6su2koL5BXW3k21eFzt4y1I5HMx45xi&#10;fKPt1v24tH2vlqTphA8y1eqmgxXGfr26ebdar7Usx+Hu+tv1sPjQQvHfvP1T9e4bI9x2vbtv7V+R&#10;KZ6YR8J93OXm/t591lvTDWBFF2bUtTj25Hbdou/oNjscxDFu7y4W7foO56l0+8EQbHv9COZ8h90w&#10;7r9rx3tLZ25ra2CDbOVhsV5t3lzU+iGmp1ib0WVpzkKxQxYOzZjOptCfrvubX94P9nwKPM+4696t&#10;QPJDO+7ftwOOi8AfccILTq+474dfLxaPOC0FT/nvh3ZYXizWf97imI0GW5Dhsr35kuNNA3wZ+Jdr&#10;/mX7sPm2RxWirwGb+aiv36+nj7dDv/kHDnZ5q1nxU7vtwG3rw335do/v+AkHcHTLt2/NZxypgnb8&#10;YfvjrtM3Nz0pSvLT0z/aYbfQNffmYo9TSf7ST0d7tFfTyRloL32BvVYjt/3bh31/u9LHapgas/Xk&#10;vuCYEToLxX6kM0Iw4PJZKlaon3iWSg7ZNbYjSbGnypT8O52qgn1ZGuyTZs9GQQ9XTgcKHA5VmbkB&#10;Ha/y/C1QFfZYl9PTVdzJLx+VFg/hldZ0xK9b2iLDVj+oVX2EjPts5BBf2OfvMFPW3aq7wv/diTv4&#10;9NFJMuGTiYDaP2iJ2NONNlH32LTDvx52X1hLXl2v1qv9L+agI1izfqjth/erTp8qo7+QwaGjtU2A&#10;nzXrwr5vO11lMTDxVfdD3/1rXGz7b+/hqi7fjjt4MFot2sz9y81Xj/B6vdpNnaH+7IoGJZ6cR/RM&#10;7dizjr7ru4fNcru3hzcNS/R7ODlqvF/tRvQAV8vN9fIGHtSfb9A3dDg4ao/ziHbDaru3ndw4dH/D&#10;85qmH/fDct+h+26vbtE7ur/rfnf6wRTg+My6dCMdyaOR7gyeGalMWgvYjj9kTD0KTRY+3mBd91zT&#10;WTx4M9ZsBZGnSCSfC0L5gSskZqQ6s0eEeHGrOBLU+vGxsEmQ2RlGJoEoCaIz1hDhESHeOzVZHAu6&#10;mE9lYQh2NImpMKjowKJXAuVi+FeHGgM+3+He9r5BAobobDHxcX6Gx/SpBM9AQixwBA8s4Sriq12h&#10;mQBi/Tyh/jyhNsGPMybUThd6Pu0+6q79OE22UxXTA5pZhe0NzIjHl623PI8+Xm67KHf5dNH0r7t3&#10;ozs+c/NPu9p7lOme0wSFH87yYNiAAzS59scSTkh71VQfdOl0wfTvRxc6jPYC2qvpqulfJn/2wumJ&#10;gQ1MqcyYbEdh8xGDsj0677c/uA/dqfWRfsK4/k3/tMhNRInO7Vvsn/B35w0dZ0mTP3x0F7ArBRws&#10;3RY6UXiKr0/uQq6whR2aSjurSHhu7HbEqJvptEQ909BH97k5iQ4imdnK5DroanSX2KmIm/6dzNz2&#10;T9dP9uxGbZw0l3tuiobnsdMzfLBTM3yw0zL9l8PkyxIG5z7HucF/q/kwWJ00n/GVXtB8CmExJEdZ&#10;uaYIxrkgwtR+iHIU2FrINqDZYmdS3G/VgCaQM9uAZzbO3LQNg7M3bTNRzk+dthUJTo4zNYkXLvUa&#10;mnXUp6pMkbuFJBdbldjxDNu12wuOE7eZO9A09fl7HPR0NMVpYoRO5f9n6oZh42TqZgJe/lzs/2nq&#10;pqfpz0zdplnZa0zXZmxmsjpnaKYDPhrdwWCOvWtUB/y/G7J0GM3v81xu0Is6PRzdpONFGJQQg67w&#10;vqUvVYWdU3E+jxu2EkSTp2WP36rXc3GiQwjSH7bO6vVMn4Azk40748531ocy83d85lOov/4PAAAA&#10;//8DAFBLAwQKAAAAAAAAACEAEEvJedUNAADVDQAAFAAAAGRycy9tZWRpYS9pbWFnZTEucG5niVBO&#10;Rw0KGgoAAAANSUhEUgAAAIAAAACACAYAAAG0OVFdAAAAAXNSR0IArs4c6QAAAARnQU1BAACxjwv8&#10;YQUAAAAJcEhZcwAAIdUAACHVAQSctJ0AAA1qSURBVHhe7Z1rjCRVFccbhQWmH9WPnZ1lw0MQUJcP&#10;q6zZkJg40lX9nFmWXXYkUTFGAxIMH0xMfCWOEQ1ERVy6uvoxM7u6GzQsQRMJH5TEjYlBfAXBoIbE&#10;F5ggQkRQFxbZxTrFubW3bp3qquru6lfdX/Jnq84959xbZ850zzBVtxM8Sqt0Ox72ZF6vb8VDJ6mm&#10;9joeegI+Dj9mqD5569lsgNkopXXtBH/ucIbgwnrlbbxNFPgA9jk/2I+GlwBXFooIE3R2nsXsuYPl&#10;C9D6RgCHdc4c0WbBn7NxTz9qgAH2bLu6iqeOxIBnAv7c6xiwzuE/4oDSqn6K2ftaQVCGm6BfYa43&#10;SLcr9+GhJ2lDexEP3bgyErh8+KXw/1KifOyDfKu6nx/wkuVjFF+xz/nBfjScBLCsfoguAdiY0OTp&#10;5z0g/OvpRw0AYlCoBMw2UAImNIVLEJThJRhEmMuNr0NAzBwv9szFBkUnr/MwEuOoPC7DXFO1XvGS&#10;RunfloNJxig/LvoFEcQCcLywtud97NjhIxpGrclagFWvETG9C0g1iq9Z/g3tVTS5mGuoL4HwlMSe&#10;kx1YJz1gPkqz8iM4TxvlR/m4VPP0Gy1v98L2CRrAk2xoL7OYbKtyF5ptguSzfdiBX4BI6uvLm73i&#10;guSzfdhB0IBss3ovnGf00hNecV52HtuHHfgFMIL4B8ln+7ADv4BhM5kLGIdwPW7SRmkoFcmvLe1K&#10;N7U/42kwAq0wICxPtlV9CE3+RLGAZLP4KJqc8JOBRBvlE0RsQq9zpsgWYL5ZPcbHKq3yz6hc5AIA&#10;6/joypvZcT+C2PnO0m3sOHFs8UyXj2iwjBzUeFCxq7Z4PXEG5TPQBMOQXMDkLMDzhSIC5AKmdwGF&#10;br3B/Oc36p9Bs5PVxJus3wuaxZ+ixQXLAQq8AD6IFw7bMHuvfI74IAGAHYAQ5/9jNtBQF5Bplh+0&#10;AxD73HyN58+Zhl4BRrJR/G9K107ZCQSC5GM+VnyQAB4+GIRmG2aPbAEMO4lePIEmiyD57FhToQLM&#10;X0T3oClh/qT7ErOjyYLZhrqAtKH92A5A2Ln5o9ff0GTB7ENdAMAH8cJhG2Yf+gKALd2lG5n/eWt7&#10;S2h2ECQf8wGFWsCwkAuYzAWMS+NfQBjS3P+Y6itBBOTXrt3lWhO+Qw8dcSJrsjFDrSnU99Pc3Vfv&#10;6CV0s6AmwyELKj4KbWqol+OUvgWg4nn5fg9iHot+xqMQf4H9jPPydch3qiuYKzHX1F4Qx3HIQhyL&#10;Smldew6nTCitykfE8UsP3Ho2Dg9eANDWjeVFzEeSP1DNUHFRKm2UnsHpPTF/UrT/puKl0F+1bLf2&#10;jYXW0q7cet2+22bcyhqlX2/buEbbsr58bUZXn6V8vDSytp1UyQJQxjiJLEBSV4/DW8msibpWugCm&#10;M76QzhTUtcoCUEZZAFmAwQqQu0NTUg3V/v+3Xtqyse8SDOlJfmNJ4+P6XR+fg2noBUg3S89ROVO6&#10;6ngqgBeGuiisa9so/4ktwOa12vViLhxyIPrsPHrDhThErkfURHeAH4pRborz4ZBFStdedUnwn7oC&#10;UHOAct3azejSEzFu6gpg5vuTmfeZVLN4UpwLdEF39xXoSiL6T2wBrN+/OS20Km/BIQfUnDhEIvpO&#10;bgGIXDjkIKgfQ/Sd2AKYkDcF+Wn70ZVNGE8i+k9yASy2rO3+EJVX1OZOrYYhPRHjJr4Akwp1rbIA&#10;lFEWIO4FiJNkAShjnITfHcGAfQbgWQB4xhieC0Dz2IHnouF5h6D7JfQHces33JyAo2NDXBPcxIFD&#10;wwUewBAnM+X9tPmIINYUrq2DAm+NI5ssBCNb08wWgLpthBe6+RYAbluh4qMQTmnRa00AFc+LTMAL&#10;8/gWwGs8CuGUFv2M85IFoIy8ME8CnoYSx2AHIByG/x32mDgelXBKi17jbCejXgpcALjxSByDG5Rw&#10;OAE3LonjUQmntBDH4EYuHErADV7iuCj/AhxbPBPzJWBvBGaHh/PQbMHHRC3Y5wGnTcCDhswOe0Gg&#10;1QL2iODjKPkvvKG9jPk8gTu2yNgIBXem4fQkcGcbFScq2FfOKL7idf8t9dowKsEmY7gMB7DpEOVP&#10;KVTrwi1ocCvato19GtyaRvmMQ3DLHty6B7fwUeO9NNLv3UmULABljJNkAShjnCQLQBnjJLIA8Jvd&#10;zElXj1PXShYAf6CaKaAI5LWSxhlEFkAWQBZAFoC8VtI4g8gCjLwAsK1NU7P2a+Vl2p5Hj8CwbTOD&#10;bJ/pxUgLkGqWfknl5ZXW1d+iuy9iLJpDMbICKC3tASonpbShPY1hnhQ61VvEOBwKxUgKcF5neY7K&#10;l4LdfxqndwDitXX9mvdiuItsp3qQisHhUIykAMlm6WFXrs7Os3A4kbhz/7niuFkceyucglG/IakX&#10;T3gViwndQzGSAoh5lHblyzhkY9pc3yI4lJhv1V2PwlNC91CMpQCbW0uX4ZCN0haeGNFV+++LU18A&#10;X+68yvUtkG6WrJ2DgflW7cOOR2VAbHdpTugeirEVIG2UX7C2QRM2fWNCN09y7drNYWMoxlYAxdBc&#10;23BbMtSTCZ/nBIDZLQAIiuDD9Begqf3evNCnknrpX9Rc5lue587xwNQXQCStu58shd8bcNjF1BQg&#10;aaiPwL0EvHDIwSVHVxRxvly7/D0cdjE1Bci2K/cFzSP65TrV3+CQi6kpwAXfvu7dYp58d+/5OGyj&#10;tKuq6DffrX0Ch11M1WuAK1dDPYVDFso9SzmXjykcJpm2AvxczOUrvfRXDCeZqgIAVL5ewjBPpq4A&#10;QFI/ve2sl9JN9R/o3pOpLIBFZ3kubZSeFnOb7xa/Shyo2ru9+TG9BZgwZAFkAWQBZAHIayWNM4gs&#10;gCxAiALESbIAlDFOkgWgjHESvkYOH/i7YNpQn6ImBeW7dfuRu7gDtaBqBIIaUn9jnWgWNq59P3Ux&#10;opRW+SiGxBaoAVUbUVBTDJl8vH7mooQhsYWqCSWoKYZMPrIBgkPVhJJsgBmFqgmlyBqAmiyMMI2D&#10;QRsgTPy0yOsLSPlSGjTeS7IBRiTZAB7CEAeyAdya2AZYOLz7YlyLTb5T/wLlKyrTLD2MIQ6SevFJ&#10;yn+aBdeEl+cAakD5i4KaYojNhRv7LqF8w2jgBsgY5UO4HgeFzvLHqfubmZR2+UF0dXDpt65/K+U/&#10;C4Jrw8t0ALWg/C2ZNYRaoqsDqD0ZE0IDNwAo3ap0cE0uzr93/7nplnbZXKu8I6dXrkh1ljfjkIut&#10;6/suSjau9myaaRdcG1wjXq4LqA3UCGoFNYPa4ZALqDk1R1gNpQFASV3959aN/dtxfaGAvbD4z9We&#10;dcG1+u3/5QXUGGpN5e1HQ2sAXtlO6X6lvXxlYvX07nMiuc7yhdl27XOwNxmVIxYyrx1qALXAsrgx&#10;awi1hJqSOQZUJA0gNT2SDRBzyQaIuWQDxFyyAWIu2QAxl2yAmEs2QMwVuAG8/holmTxC/TWWMlKS&#10;DTA9yAaIObIBYo5sgJgjGyDmyAaIObIBYk58GgA+7vDArsy2I9ep853abUqr/N35Tv3BXLt6uNCt&#10;f/qiQ3vemfhaKQkfO4gR0QLzeKnHtojDZpYb4IxCp3ZXktiXPojMuBfya7WvJo4mht4QqY3qPDUn&#10;0yjrN3MNADdLZvTSE9S6+lVaV59VDlauxCkGY3VlU6ZV+gM1D5NsgD4xX85votYzLGWa2gM4VV8U&#10;jPIHqLyiZAP0Qb5V/SS1Foca6qk5o/T8lu7yzYv4Ecjb9ZVUoVX/UrKhwpbldBwvQ/2hNaEIvHff&#10;edW5ic7OuYS+mNp6oDq/sH7NR5V2JfSDK7IBQrLzje2Vyf3mmeD2aOXQYhZDSBa6uy+mYp0qnlw8&#10;dsx1B3PQTzMIItkAITFf+hvUOniZP9CV0L0nhU79K1Q8ryvvv/E8dLeRDcBp1A2QMco/SZvz9tLC&#10;4b1b0N0T+FifTLP0d+qamJJ66Y/o7kA2AKdRN0AoYAti+CQO0KHFc6z367Xd+9I+X3hLjeJr8x7P&#10;7AWF2tZYlGyACOn5CSU9pLQq9yRWt/t+hIsfsgHGTF8NYJR+EfRnCD9kA4yZfl8BmJRO7YuYqi9k&#10;A0wgOx+6SSl0699M6trL1PWISjeKv8PQ0MgGmHCUdfcH9lBa6O7+GIaEQjbAkMkalUeoNfBSDPVd&#10;6B6IlKH+h8rDSzEqj6N7KGQDDJnNnernqTXwUlrlI+juC/WhbZRyrcr3MSQUsgEiYC7ALhhKu/od&#10;37+zH1o8x/yJ/y9UvFPFk5ce+WBfu3bIBoiAwsH6HmodlNK69lzGqPygsF6/RVmr78t3ap/NGOoj&#10;5pp9X/aZ8q3KHTh1aGQDRMT8odp7zLl7/kFoYDWKr+W7S3txyr6QDRAxSqtyO7WmgWR+4bPt6ipO&#10;MRCyAUbFauLMXKd6LKUXT1Br7KmGeiqpa8cL3Xpj2LeEyQYYI7nOipLV6xeZa3xHtlXeMXf31Tvg&#10;31Sn/PZ8t3r+wuFSEl0jI91QCzBvL21qqJeje+TEqgEkbmQDxBzZADFHNkDMkQ0Qc2QDxBzZADEn&#10;mgbQ1eOQWGoKZH6tqK8hpcANIDWbkg0Qc8kGiLlkA8RcsgFiLe31/wPMqkRzp08JewAAAABJRU5E&#10;rkJgglBLAwQKAAAAAAAAACEAoYDAuXcWAAB3FgAAFAAAAGRycy9tZWRpYS9pbWFnZTIucG5niVBO&#10;Rw0KGgoAAAANSUhEUgAAAHMAAABzCAYAAAHcRA1wAAAAAXNSR0IArs4c6QAAAARnQU1BAACxjwv8&#10;YQUAAAAJcEhZcwAAIdUAACHVAQSctJ0AABYMSURBVHhe7Z0LlCRVeccHovKQRyICx+AJkCgoJngi&#10;yGu7u/o5M8suK5gdXB5Koob4SKIxD/H4GBMxit1d1dXdM7Ozu7gEBGVI1CQGzx5yMgGm61b3zD5Y&#10;1yXRIxCOLxKBI68FBCf3q/mqp/rWV1W3qqsfg/zO+Z+Zvt/j3urqrq5769atEScqSy/jvySqmXqo&#10;yjJ/jC9XKLPUsi0sIimzxC9cfs6Cujl2hf1alOXMab8uM6VtEJ2cOG1aM/P5Dr/64kqN+JLEmaDD&#10;lwqULQsVrJrZaXy5QphgV7mfozMA/pYM5XnLwcY2BkH6ObN7oRrKA54+fglUlnrIN7kd7Cd0deM0&#10;aiytwmvVTD+DRd4t883qgPQrsdSCamam8KWL2aUrXlsyUs/iyxU8myJg+1m+YpDT6BSaV/3JQoFK&#10;K/d2KK8v5i+G1x2B8FdvFj4L/3vhSqqb2c1i4ReX8seLZcVG8pcdZfDixj0b3oovLahAwBWI/7bp&#10;OtAWFouByUNUsEh1cfQ8l59MIOlTa+ZO8AsGG2nXW/l320Y/ofsqosF+XWuuPwOL6KbO7t/4JvzX&#10;F83IfAv/XcWuRVT9gHIMugRSZKlnqBylRvJn6LIC5YSmNvZH2ktF8VDM0e8ZP1H0284uOXmkZKYW&#10;nIXob+Est7V99yVno7mNypT9op9ujr8ezRZOGxwXZ6x/HDgdaos53285hTMeiyw6yor7zn619Q/H&#10;K8CJ8+uHRSS2j9pQ/hmL3NhOQclkKwUC/WQTRanU01c2kXh0E4VuFl7lbVYdkt/Boq6xc06x/Jux&#10;yI3tVF8snI9FkbFzgbDIm1DOBDNLhcsi5XAGgeDHE00kVaOwTowpi4c+P8RgzUx/VSzzlLH5qI7X&#10;D19wFKb1hm/R8+CssdzXsSgydsX40hu9lXtv2VCe5keRB6b3b/gNLA6FyjJbobISSxtYRFNiyv/a&#10;LetU8hC6BFKfV46hcxBbSzlBRw/NkaByognOeTe+VjRONwonoblNsZGy9rWXdCN/Obq2ofxIg1Xo&#10;QLQHacocfQ+GWoh2V6FVgJSN7ClO24rch8eti+t/z+0n5HKU88+O0S6osOyX0Id3m/NjTsfqYvY8&#10;NPnijAFhsUVHeaBDSOqLuU95xcNrzVBmrX+wzMIrIAy1xfwn7RzVZuEPsdhVl4VmpO+QqdD20fYq&#10;v45FLmwfZ66/3LV6WtTGdgo6uNt+fpUCtl+FFbZgkRvbCV96YvvJVuqZs2JmdV8HB7ZfUKUz5qaz&#10;fHPaRk8HB7ZfUKWAb07b6OngwPYbSKWU0KWNV7lFiSWf9XVwYPtRQpc2XuUWtXtyZ/g6REA1UvsC&#10;c9oO1cXCOizqCjtfcSHl6ka2sZ1AWBQZe9BHKtdqxcr/YFEkVvOEqjS1PLN3zHU2IIMzBxYF4wxS&#10;jfTDWCyFM1a/J3EiFgdTaiR/6gwG1dl4As0k9vCZU2iSQwyOKo3lO685eDE5rxzpDPQ7lxVVYek5&#10;sQzT+uMXUGH5N8JAsdOHV6ShuY3TjkX+hHL2QW9lb4U8JbbO/6S9Yma+FkeFNvXdo28IlQ/O/ItG&#10;ov0j4CeNZbZjWOzw3fllqk6XGqnnphuXuXomnpBJPFRqJOQ72l1SYimPTiUtDHNTMrx6p53SjGwR&#10;QwKBQRzNzFbhUhWVCwQ2laVrU7t9BnwEdDP7BSqXKP6D+iiGrMB7v9a4vZdKjZTvmTdQMTLtrkFc&#10;0lg6cNCDd5pdB3ynSvzrZzmqRvb9lAMoaAOpmF4KqyXx3WAj/ScwCk6O8U/vcw85ALVmuqOvLAp+&#10;UmvNsQvRPTS6mb+A+ll2qrKYsa6ziVBDJyA4s4azUuv66aroQZzaQv43O/069BC6xQ7vs/+AqM+S&#10;fl/nZQkb1xiQwU8vtx/Y/JrVgsT/oW8HHUEOTe0eeye69JyqOXop1QYQunTAyx+x7bCNViE/MvLf&#10;Knrsz3Z2Cq6io1kaarxfposp4rWH0dxBkX8tYdvwpTdUwqohN34lEteGAro5eo6YC4TmcBQb7t++&#10;bg4ycW4oMNUab/cFbaksGW6QuLo0+iZ3EmU/miMR94YCzu69rXpz7C1oDkY1lOfEBGiKTC82FBBz&#10;8p+SF9AUjBgMQlNk+rWhIDQF01WwB9SGygpTkIT176CrYA+GckOhCy8GzwjzisLSiw3d1rzkLaJv&#10;xcjV0SyHmACEpqEhljbqrcIlYpKgCyX9hDrxr7YinpJqRvpmMRkIzQODapPGlNvRHI3p1vr1VOKK&#10;mbseXfpGtZWfpNpSa41tQpfuoSoA6Sz3eXTpGVVW+FuqbhC6xEuN5TdRldmqNXORz4VFNJY+n6rD&#10;ltbK966LSFXop5KROjBtbjgHwz3ZurjxbTCFgMrhJwyPF6qiYRA2Lx7s6eouGckX0aWNbube4bz6&#10;GVqN1HO1ZuEyTNcG6qL8+S/Dj9GlO5yXzG25Jsf2kbKZcl0Dm21tfDuao+NMWG3lPoTFA0dvjb7X&#10;2TYsjob+vfEj+AHll3PLE7+GRUPH5PLk4dDG2x/eHDwd0I+tBy97nWZmtsMVaZUpMPPuyXIjPV81&#10;81egS1+osOzVvA132+PQ/LjxQ81Mf3lm7+ZT0CU8ZVP5J+fHwkv8nfz57NLGozEsVvDK7BNinZR4&#10;O76JYcFo88ppVBI/1R1zteKkao6+h6rPT9Ot3G9jOE2tOfYBKpAS9Bi23rfxbRjaU240N7w16NKE&#10;U1OtsY9gaCd1lr+YCqBUZdkbMayv6GZ2G9UeSlPm6KUYhiyPHEY5ioLRtLk5uaPtMuQ0MleWWbpF&#10;5VoVt3O/ycmRwzHUlwlef9FIvEDn6hS0AcPgqrH/dVBLZspEd19Ulv42GS+pkqHswlS+cD+Diu9U&#10;YuVyytyBicC5JXqz8DHL2YNbzPHjgi4Yh1fi0M697/Ad8tTN/Efp2FXNLk0cz9+R1AHKaCvoMoPs&#10;hI2ogvxYFcnUntVpaLTS9/v2OGpL7hNnm1rLv98Zt2aWxr3b0hzdSMXY8tzIipnZiTlccHv7mqKX&#10;So3U8/xMqYIhvoBf0MR8S40keV0W4O3lZ2VEDBe5kfyU6RGMdeF1C58t1fS59UsCOHOh8tribWvf&#10;QyzC34SfUDHkRmKMC34U9vz+qQ3lu+gWC/y75D2CwPug6OaC8ncVbl0c/x3074DbPM8hq2bydHSL&#10;lfruzKlUfSD+hj+Jbh1UzcLpoq+4kY+hbwfVZnaX4NcWuvQUql6QZqT/A1064F+pR51+8DluDzOg&#10;Twdw+6YzoC0ehy59wdlOp3YsbDoWXTpo+0A7tVbur1cKFHIvtp0FobmvUO0AobkDfnT/GdgqZvZv&#10;rAJ0XD3PQzSWucmZzNbkgbNehS7SUHnQJM3s0jmvpPLwDvVt6NIB2PBf/mNq5j6B/3YgJgOpZvbD&#10;aA4FlQtNodBbuWtlc9XMArldbdRmuiabTIZe54J7ztEsD5loIXMmmkND5UNTaOrGyqzorvLd/vAF&#10;nTfHcsFMRzRHQswHQlMkqJmXcyEWX+ANSt8mJtCamU+hORJiPhCaIqE3sx8X88Ftf2gORgwGoSky&#10;Q5ezq2APhi6nGFhcSDyIpsiIOUFoikzRSLlmYcJ4FZq9oebnVc18Fc2REXOC0BSZSiP9JTGn1By9&#10;EksVxMBtS+MXoDkyYk4QmiKzclG3Myfcyo1mbzSWeqcYeKc5eRyaIyPmBKEpMvPzk68QcxbvUbzv&#10;Rbbp50bKiPcbP4gpXETeSLWl5MXArV1MDLYRc8rKbyO3NjedK/prjXTwx7Xa6N+BR0Z+Gwl3Non+&#10;+p7sWWj2RwwsNnrzEyIjv40kf0JkEQNDBXtA5ZSR30ZS/mgKpqvgPtJVO6kJhhWW+TSahwLenuvE&#10;Nqpm5mtoDmancMMxqNuuVtxQXa3Ql/XFBCDNbwGtPjKzJ/9Gqn1oloc6PEdK1AOodmmG3HUXF1Qy&#10;vZn7MzQPBJ1lPki1C83hUZs5cjBrci78kGQceA5Jmtlt6BINKikIzX2FagcIzdGhjrSWhuQygdQK&#10;dDLUWvl/ICvgQpeeQtUL0pq5r6JLPPCkj4mV2AqcBRWRInEZzhY/3Xsc3eKFqsyWaij/jW6xoBrp&#10;+6l6bKFbvEzOK64OKiXNSLmX4g0BXI6n8oqaXbr2lRgSHxXJWZOrSvwCrqdguC8ay1bLxur6+DIi&#10;1zXuFqqiQQubFg/leYW8wDJoaQsXRb4A5YKqoK2Gcl9xX+HVQVNfQstIHNqxcNGxKlP2kHYUNrF7&#10;qOQgWOkFXdrAgYfylRU/8PwbpmrDv7PWcwAooUt3VJp51yg1qGrmNqCLJxrLvavM0gGzGdNGhSlb&#10;gob3dbMwSsXrLBf+4qsIlbjCsiejua94LZCC5uiICSfmRgZ6C8Xk8sjhYpvQFI2imfzharLulv+N&#10;G2iP3bZiI/FTLA6PnURlwpJPQwKsZmO3EYvCAzebaGb6Lnw5lPD2fZv/zDTwZbzAdC/VzFwfNPPZ&#10;S0WWeEFtpJb0Zu5jcwcmBjLSEBc75685EmZ+wW96yavfGyRTOch32Bdm75o4HtP2lkoro8c/p75D&#10;T7Snww05/BTiuqKReJLYhpiUOKTDHCyZGQKyWPf/RP20SUl5bGZxw3mxNrqf8HbDxX3+reyYaRur&#10;jOSLsAIZ1hieOhslR3O7Ff80Pz7TjLZa71qhbo7Ds4A8B8e6UaWVp++6o6g3Lj417m9iqaEc1L9D&#10;T+aPE33P+IlwgUpvZS7iHYqCxjKbYNKHbmQuh7/wGsrBbvlxfwztGdV9l5we9bzCU3z/BI6Waixd&#10;JYMjiB92Hqk3MylM3TVwKZLviC3WhE4jaU0375V4P/5ReMxMxchcefO+gvv5CBHhP1kJ1aDv14mi&#10;CstsxdSd8Df/61RAWMFdXzBqi2kjMbt07dEw2AIfCKqOQQkegqOZman6/IT8dGICeH/4WfwOqo6w&#10;4m36F0y7gtpQrqccZQV3Wle7WGsGNm7lno2eninHLt69epZ/eL/SzYe3tjS6Mcyd6pR4F/GLVrId&#10;u7f4LYjrK2jEdMTpo3DbFP/m/YjKu1YFK8/csHARebtVEFv358/tZqduMy97PYx+3EgZg1Qz83+F&#10;7ZBGv3P8CM3n5r7IaiSf4p31BzUjucgPXxV4MufM3g3n3WRsPmXXrqL1mwd/b9q7+RQoBzv48Td/&#10;sWwoD5RYMvb+os6y/86/sUdaGx6CajP351S+IKlmeicspPowZfRUI2WGPazgOr5Sy5h4CeZn8bZ+&#10;l38YPjl9b7QnxMky94OJ43Uz8wk4C6XmhYVRiSWeDLuWMry//KjVoPJ5Cda8cQ2he6nIki+UjbyC&#10;9UlR410BHhd5oQJYWn+6NRbf9bsugMfmqk33k0yk1Ug9F3YNO3gSpOwaIaAR3gd8mjI4BXenh1lq&#10;Cr6JUa9pVlq5D3VzQtEPoH0VIyu99E+nEoc0Jv8gU1j0RWY9QP5NfmZENVP/SRlXJb9Ej37nG47g&#10;v8GhuxOVZuaOKHcaDwMwHZHv2NDfWOjmTM6fKv2bWmE56yGi3lLuxvXG3EY8U53AXIGEXhrFSL5Y&#10;Z2M9WYVrUEzvWX9l2NGz6ab8ezxlrr/U64y30spebTmVTGW3aNy+O3hJUJuwXYx686W1E0Xq5tgV&#10;1HZ7qpGSvuK8o7Xhd8V42H9oHhnZ+aA1B7Z9tgkPVkCTL5PLyivKxjrpjr7Ms4K6BQ57RSP5gSD1&#10;47AO60tT7wMlWHFKdn7hdGv89x2xT8ASmmhaoX5g4hh+evuE82GxfujmVcfx027pHTmzd+w0DO0p&#10;smvXx/EoBhlm783/Fv/mSR16YYfeKvlgbt0YvQr2V7dDiyOzP9p4dMmQ25HQN+zn2emw7UwAtp8f&#10;lfZT7XArcQgW58PQ3lMi1hWmpJqZf8SQvjGMO9PGfqRkkFTmvRxcrKhmUmqdyZKZ7hzN7xPDvDOB&#10;ckNuirzGkr2dYMZPf7dQFYuKewm8MAz7zgTKpnIf1SZRupl5N4bEzPLIYbBkPFWpU8VG6vmgRU97&#10;yVrYmbd8b/w4GN6j2uVUiSUfhxnCGBYfK+sT05U6BY/vx5CBsBZ2JuB1u7Konnw7NVNpUpU5BVcI&#10;0H1grJWdCfB2BF5JUll6D7rHQ2lJIe96EKWaqSUMGRhra2cG3X6zoljvdtEWchdSlYiqNHPXYMjA&#10;WEs7U3bYTzXS6zCke3Qj5XoeHaVb7ruKfP5xP1lLO/PmfVefRLVNVMXIeq63HppiIwGTesmKnJJ9&#10;4EMvkd2Z/Pf974tG4jNx6IaFi87F6kNDtU1UzRiP74invgS/mXGKfzA8V87y4za25WQqn0txfjPh&#10;mfpkJYJqzRg/QRFZSztzujUuNwgT52+m7NmsxhzX1QbEWtqZMDmOyidK35OI9zYKzUgzqqIONRJP&#10;ofvAWFM7U6Kf2ZMviMbS76IqEzXoEaC1gmbmStT755ayMh0kZg5TzeDJWjA2u90YfQ3GvAwBPGyr&#10;bASPzapMebRn963ynSnVRYEL0hjyMgSyj1KGu9AwpDeoLP2vVMWitAFdzxx2YB4U9X6JgucTYkhv&#10;UZlznRVv9WMC11qi0pScX2skf4IhvWduefJVZSPxFNkQQfwbev/8kM9Q7zUwB0j27ukiSz5zu9Hl&#10;Q6DDUuYVlhrJwFsbbKn39maRy2GHdy2kH9FcNFPPwCxJDO0v8JBc+CRRDaNUaWa+gaG/EmhG5g7q&#10;fSBlrDu03ItZBWEpNzIHyQZ6SG+OvR9DX5LAsCa13V7SFtLfx9DhYHZpPEE11FOwts3i+Psw/CVB&#10;ja3/o7D3mlSXClkMHy5geUS4E5lqtJ/44eiba/ousEY25ArDXGbywcn5keE/Maw2FHhMT6Q7pSss&#10;+xFYPR9TDSV4f+afUu0PUpElntRNyccADQv8LO6z1MaEEXxjpR681gemdl/8ZtkOv59gsUNMuTbg&#10;OzJNbUg3KsGaBix9v97KfgaW1cWqekKteekJaiP36ZKpHOx2TQNKtcVsAasaboqNC0+SvespLvEd&#10;/XSJ/wapTNmjsdxM1Sy8r85PyG7ed/Xpdx287gTT1I+Dv9v4aygHe6WZq4O/FWckpQZAYpORelG9&#10;O/k6fMuGF81It1fzfVneKjWUn+NbNpzwH/ZtVMNlVDQSj5fW2ApduKJY5NUrdZa9Fd+64aJqZpNU&#10;g4NUMTLfWl6e7Bj5gKcZaWamVDKUH1MxgxIsYlgxM/r8g9d0LiyxPHJYmaW/QcUEaWqxMIpZhgOv&#10;B3F5ines+YnMRzFcCtjBlWZhQjUzt0RZ0SScrAUPv6I385eHHfTmR6cPhx04gG3D8MEDP+hUI0Xx&#10;b9rz6r2ZnnU14CxUW8icybsQ51cNJV9qKhsrLP0HlRYX/OWvq0YuD3atlTmzl2fFpWbujHJDCZxN&#10;YAvDBgtvyH+JDRPF37z9xV1nx7Zu61riL4wLjtJYZpF6X5xSWeohDBkMtcX8x6mGgWC9Gr2ZuwFd&#10;X4ajm/m/81u5stLKfw5d+8sMGzsNOvJig2CZtao5FvgQol9l6rvHc9A3Ft870EBGvDQjO+tshGoo&#10;D0xLLnvyMivsuH/TsSpLf9/5PmpMidhdGRn5f701ssJbzRVZAAAAAElFTkSuQmCCUEsDBBQABgAI&#10;AAAAIQDCOzf54QAAAAoBAAAPAAAAZHJzL2Rvd25yZXYueG1sTI9Ba8JAEIXvhf6HZYTedLNGo8Rs&#10;RKTtSQrVQultzI5JMLsbsmsS/323p3oc3sd732TbUTesp87V1kgQswgYmcKq2pQSvk5v0zUw59Eo&#10;bKwhCXdysM2fnzJMlR3MJ/VHX7JQYlyKEirv25RzV1Sk0c1sSyZkF9tp9OHsSq46HEK5bvg8ihKu&#10;sTZhocKW9hUV1+NNS3gfcNjF4rU/XC/7+89p+fF9ECTly2TcbYB5Gv0/DH/6QR3y4HS2N6McayRM&#10;16tVQCUsxQJYABaRiIGdJcTJPAGeZ/zxhfwX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p4v6jgVAADNegAADgAAAAAAAAAAAAAAAAA6AgAAZHJz&#10;L2Uyb0RvYy54bWxQSwECLQAKAAAAAAAAACEAEEvJedUNAADVDQAAFAAAAAAAAAAAAAAAAACeFwAA&#10;ZHJzL21lZGlhL2ltYWdlMS5wbmdQSwECLQAKAAAAAAAAACEAoYDAuXcWAAB3FgAAFAAAAAAAAAAA&#10;AAAAAAClJQAAZHJzL21lZGlhL2ltYWdlMi5wbmdQSwECLQAUAAYACAAAACEAwjs3+eEAAAAKAQAA&#10;DwAAAAAAAAAAAAAAAABOPAAAZHJzL2Rvd25yZXYueG1sUEsBAi0AFAAGAAgAAAAhAC5s8ADFAAAA&#10;pQEAABkAAAAAAAAAAAAAAAAAXD0AAGRycy9fcmVscy9lMm9Eb2MueG1sLnJlbHNQSwUGAAAAAAcA&#10;BwC+AQAAWD4AAAAA&#10;">
                <v:shape id="Freeform 76" o:spid="_x0000_s1028" style="position:absolute;width:29570;height:19763;rotation:-1323995fd;visibility:visible;mso-wrap-style:square;v-text-anchor:middle" coordsize="1837898,133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p7GxQAAANsAAAAPAAAAZHJzL2Rvd25yZXYueG1sRE9NawIx&#10;EL0X+h/CFLwUza4HKatRpCpIoaXalrK3YTNm124mS5Lqtr++KQje5vE+Z7bobStO5EPjWEE+ykAQ&#10;V043bBS8v22GDyBCRNbYOiYFPxRgMb+9mWGh3Zl3dNpHI1IIhwIV1DF2hZShqsliGLmOOHEH5y3G&#10;BL2R2uM5hdtWjrNsIi02nBpq7Oixpupr/20VrFcfL8fy+WmZ3x8Pv5++NOXk1Sg1uOuXUxCR+ngV&#10;X9xbnebn8P9LOkDO/wAAAP//AwBQSwECLQAUAAYACAAAACEA2+H2y+4AAACFAQAAEwAAAAAAAAAA&#10;AAAAAAAAAAAAW0NvbnRlbnRfVHlwZXNdLnhtbFBLAQItABQABgAIAAAAIQBa9CxbvwAAABUBAAAL&#10;AAAAAAAAAAAAAAAAAB8BAABfcmVscy8ucmVsc1BLAQItABQABgAIAAAAIQCI0p7GxQAAANsAAAAP&#10;AAAAAAAAAAAAAAAAAAcCAABkcnMvZG93bnJldi54bWxQSwUGAAAAAAMAAwC3AAAA+QIAAAAA&#10;" path="m369634,166920c555498,58130,921886,-38864,1121351,15644v199465,54508,325712,321455,445074,478327c1685787,650843,1846680,816128,1837525,956879v-9155,140751,-127702,387961,-326030,381597c1313167,1332112,877744,1035798,647557,918692,403717,818108,52484,793678,6164,668383,-40156,543088,183770,275710,369634,166920xe" fillcolor="#bae7fb" stroked="f" strokeweight="1pt">
                  <v:fill opacity="19789f"/>
                  <v:stroke joinstyle="miter"/>
                  <v:path arrowok="t" o:connecttype="custom" o:connectlocs="594719,246449;1804187,23098;2520284,729323;2956468,1412783;2431905,1976191;1041880,1356401;9918,986833;594719,246449" o:connectangles="0,0,0,0,0,0,0,0"/>
                </v:shape>
                <v:group id="Group 12" o:spid="_x0000_s1029" style="position:absolute;left:4371;top:2882;width:25091;height:8167" coordorigin="4371,2882" coordsize="25090,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3" o:spid="_x0000_s1030" style="position:absolute;left:4371;top:2882;width:5337;height:5337" coordorigin="4371,2882" coordsize="5336,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31" type="#_x0000_t75" style="position:absolute;left:4371;top:2882;width:5337;height:5337;visibility:visible;mso-wrap-style:square" coordsize="424566,42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JpwQAAANsAAAAPAAAAZHJzL2Rvd25yZXYueG1sRE9Na8JA&#10;EL0X/A/LCL3pRmvbGLNKkRZSb9rieciOm5DsbJrdavrvXUHobR7vc/LNYFtxpt7XjhXMpgkI4tLp&#10;mo2C76+PSQrCB2SNrWNS8EceNuvRQ46Zdhfe0/kQjIgh7DNUUIXQZVL6siKLfuo64sidXG8xRNgb&#10;qXu8xHDbynmSvEiLNceGCjvaVlQ2h1+rYCl/ijRt3i0nO/N03Jri+fVzodTjeHhbgQg0hH/x3V3o&#10;OH8Bt1/iAXJ9BQAA//8DAFBLAQItABQABgAIAAAAIQDb4fbL7gAAAIUBAAATAAAAAAAAAAAAAAAA&#10;AAAAAABbQ29udGVudF9UeXBlc10ueG1sUEsBAi0AFAAGAAgAAAAhAFr0LFu/AAAAFQEAAAsAAAAA&#10;AAAAAAAAAAAAHwEAAF9yZWxzLy5yZWxzUEsBAi0AFAAGAAgAAAAhAO8sImnBAAAA2wAAAA8AAAAA&#10;AAAAAAAAAAAABwIAAGRycy9kb3ducmV2LnhtbFBLBQYAAAAAAwADALcAAAD1AgAAAAA=&#10;" path="m34778,141623r,253365l391178,394988r,-253365l34778,141623xm,l424566,r,424566l,424566,,xe">
                      <v:imagedata r:id="rId20" o:title=""/>
                      <v:formulas/>
                      <v:path o:extrusionok="t" o:connecttype="custom" o:connectlocs="43716,178021;43716,496502;491713,496502;491713,178021;0,0;533682,0;533682,533682;0,533682" o:connectangles="0,0,0,0,0,0,0,0"/>
                    </v:shape>
                    <v:shape id="TextBox 45" o:spid="_x0000_s1032" type="#_x0000_t202" style="position:absolute;left:4926;top:4670;width:419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<v:textbox inset="0,0,0,0">
                        <w:txbxContent>
                          <w:p w14:paraId="6942287A" w14:textId="35664858" w:rsidR="001449BA" w:rsidRDefault="00E431BF" w:rsidP="00144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2BC"/>
                                <w:kern w:val="24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14:paraId="2A17C656" w14:textId="01E8DC8B" w:rsidR="001449BA" w:rsidRDefault="00E431BF" w:rsidP="001449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2BC"/>
                                <w:kern w:val="24"/>
                                <w:sz w:val="22"/>
                                <w:szCs w:val="22"/>
                              </w:rPr>
                              <w:t>MAR</w:t>
                            </w:r>
                          </w:p>
                        </w:txbxContent>
                      </v:textbox>
                    </v:shape>
                  </v:group>
                  <v:shape id="TextBox 46" o:spid="_x0000_s1033" type="#_x0000_t202" style="position:absolute;left:11307;top:3237;width:18155;height: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69EB7B4D" w14:textId="77777777" w:rsidR="00E431BF" w:rsidRDefault="00E431BF" w:rsidP="00E431B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 xml:space="preserve">BlueJeans call (link sent upon </w:t>
                          </w:r>
                          <w:hyperlink r:id="rId21" w:history="1">
                            <w:r w:rsidRPr="00C93B42"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registration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140BF2F5" w14:textId="51314330" w:rsidR="001449BA" w:rsidRDefault="001449BA" w:rsidP="001449BA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v:group id="Group 17" o:spid="_x0000_s1034" style="position:absolute;left:4507;top:10618;width:24348;height:4789" coordorigin="4507,10618" coordsize="24348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18" o:spid="_x0000_s1035" type="#_x0000_t75" style="position:absolute;left:4507;top:10618;width:4788;height: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pzrxQAAANsAAAAPAAAAZHJzL2Rvd25yZXYueG1sRI9Bb8Iw&#10;DIXvk/gPkZF2Gykc2FYICKEh0G4wEOJmNaataJyuCW3Zr58Pk3az9Z7f+zxf9q5SLTWh9GxgPEpA&#10;EWfelpwbOH5tXt5AhYhssfJMBh4UYLkYPM0xtb7jPbWHmCsJ4ZCigSLGOtU6ZAU5DCNfE4t29Y3D&#10;KGuTa9tgJ+Gu0pMkmWqHJUtDgTWtC8puh7szEM+vuD/+PD66Vrfv98vpc7e9fRvzPOxXM1CR+vhv&#10;/rveWcEXWPlFBtCLXwAAAP//AwBQSwECLQAUAAYACAAAACEA2+H2y+4AAACFAQAAEwAAAAAAAAAA&#10;AAAAAAAAAAAAW0NvbnRlbnRfVHlwZXNdLnhtbFBLAQItABQABgAIAAAAIQBa9CxbvwAAABUBAAAL&#10;AAAAAAAAAAAAAAAAAB8BAABfcmVscy8ucmVsc1BLAQItABQABgAIAAAAIQBA5pzrxQAAANsAAAAP&#10;AAAAAAAAAAAAAAAAAAcCAABkcnMvZG93bnJldi54bWxQSwUGAAAAAAMAAwC3AAAA+QIAAAAA&#10;">
                    <v:imagedata r:id="rId22" o:title=""/>
                  </v:shape>
                  <v:shape id="TextBox 138" o:spid="_x0000_s1036" type="#_x0000_t202" style="position:absolute;left:11182;top:11474;width:17673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0FBEBC8" w14:textId="557D3F38" w:rsidR="001449BA" w:rsidRDefault="00DC3F72" w:rsidP="001449BA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08</w:t>
                          </w:r>
                          <w:r w:rsidR="001449BA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.00-1</w:t>
                          </w:r>
                          <w:r w:rsidR="00E431BF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5</w:t>
                          </w:r>
                          <w:r w:rsidR="001449BA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.</w:t>
                          </w:r>
                          <w:r w:rsidR="00340616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15</w:t>
                          </w:r>
                          <w:r w:rsidR="001449BA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 xml:space="preserve"> CET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0B90F85" w14:textId="77777777" w:rsidR="00535395" w:rsidRPr="00535395" w:rsidRDefault="00915CED" w:rsidP="00535395">
      <w:r w:rsidRPr="001969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CF28DFE" wp14:editId="403E146D">
                <wp:simplePos x="0" y="0"/>
                <wp:positionH relativeFrom="column">
                  <wp:posOffset>2768711</wp:posOffset>
                </wp:positionH>
                <wp:positionV relativeFrom="paragraph">
                  <wp:posOffset>67254</wp:posOffset>
                </wp:positionV>
                <wp:extent cx="2159635" cy="0"/>
                <wp:effectExtent l="0" t="0" r="0" b="0"/>
                <wp:wrapNone/>
                <wp:docPr id="42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AFF98" id="Straight Connector 11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5.3pt" to="38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84gEAALYDAAAOAAAAZHJzL2Uyb0RvYy54bWysU9tu2zAMfR+wfxD0vviyJuiMOH1I0L3s&#10;EqDdB7CybAvQDZQSJ38/Sk7Sbnsb+iKLpHjIQx6vH05Gs6PEoJxtebUoOZNWuE7ZoeW/nh8/3XMW&#10;ItgOtLOy5WcZ+MPm44f15BtZu9HpTiIjEBuaybd8jNE3RRHEKA2EhfPSUrB3aCCSiUPRIUyEbnRR&#10;l+WqmBx2Hp2QIZB3Nwf5JuP3vRTxZ98HGZluOfUW84n5fElnsVlDMyD4UYlLG/AfXRhQloreoHYQ&#10;gR1Q/QNllEAXXB8XwpnC9b0SMnMgNlX5F5unEbzMXGg4wd/GFN4PVvw47pGpruV3NWcWDO3oKSKo&#10;YYxs66ylCTpkVbVKo5p8aChja/d4sYLfY+J96tGkLzFipzze82288hSZIGddLb+sPi85E9dY8Zro&#10;McSv0hmWLi3Xyibm0MDxW4hUjJ5enyS3dY9K67w9bdlE4Mu7khYsgETUa4h0NZ5oBTtwBnogdYqI&#10;GTI4rbqUnoCy0uRWIzsCaQSEkDbW+Z0+mO+um/0ETvBzvYMhTc3u1dVN7d2QcrN/FEmd7yCMc1IO&#10;zVhGRZK/Vqbl9wkqlyAsbVNvMgv4wj/Nfp52ur247pyXUCSLxJGLXoSc1PfWpvvb323zGwAA//8D&#10;AFBLAwQUAAYACAAAACEANEzJXN8AAAAJAQAADwAAAGRycy9kb3ducmV2LnhtbEyPQU/CQBCF7yb8&#10;h82QeJNtpRSt3RJD1MQDBxD0unTHtrE7W7sL1H/vGA54nPde3nwvXwy2FUfsfeNIQTyJQCCVzjRU&#10;Kdi+Pd/cgfBBk9GtI1Twgx4Wxegq15lxJ1rjcRMqwSXkM62gDqHLpPRljVb7ieuQ2Pt0vdWBz76S&#10;ptcnLretvI2iVFrdEH+odYfLGsuvzcEqwNnrfbVL8HtdLp9mq5dkGr+vPpS6Hg+PDyACDuEShj98&#10;RoeCmfbuQMaLVkEyTXlLYCNKQXBgPk9jEPuzIItc/l9Q/AIAAP//AwBQSwECLQAUAAYACAAAACEA&#10;toM4kv4AAADhAQAAEwAAAAAAAAAAAAAAAAAAAAAAW0NvbnRlbnRfVHlwZXNdLnhtbFBLAQItABQA&#10;BgAIAAAAIQA4/SH/1gAAAJQBAAALAAAAAAAAAAAAAAAAAC8BAABfcmVscy8ucmVsc1BLAQItABQA&#10;BgAIAAAAIQCNBPy84gEAALYDAAAOAAAAAAAAAAAAAAAAAC4CAABkcnMvZTJvRG9jLnhtbFBLAQIt&#10;ABQABgAIAAAAIQA0TMlc3wAAAAkBAAAPAAAAAAAAAAAAAAAAADwEAABkcnMvZG93bnJldi54bWxQ&#10;SwUGAAAAAAQABADzAAAASAUAAAAA&#10;" strokecolor="#f7caac [1301]" strokeweight="2pt">
                <v:stroke joinstyle="miter"/>
              </v:line>
            </w:pict>
          </mc:Fallback>
        </mc:AlternateContent>
      </w:r>
      <w:r w:rsidR="004579EA" w:rsidRPr="00144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8A27A8E" wp14:editId="7C447512">
                <wp:simplePos x="0" y="0"/>
                <wp:positionH relativeFrom="column">
                  <wp:posOffset>2707005</wp:posOffset>
                </wp:positionH>
                <wp:positionV relativeFrom="paragraph">
                  <wp:posOffset>173990</wp:posOffset>
                </wp:positionV>
                <wp:extent cx="3284855" cy="1625600"/>
                <wp:effectExtent l="0" t="0" r="0" b="0"/>
                <wp:wrapNone/>
                <wp:docPr id="21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162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D74CFA" w14:textId="6EF08679" w:rsidR="00E431BF" w:rsidRDefault="00E431BF" w:rsidP="00E431BF">
                            <w:pPr>
                              <w:jc w:val="both"/>
                            </w:pPr>
                            <w:r w:rsidRPr="002509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The purpose of the </w:t>
                            </w:r>
                            <w:r w:rsidRPr="0025091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Future Trends Workshop</w:t>
                            </w:r>
                            <w:r w:rsidRPr="002509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is to support the practitioners’ and stakeholders’ everyday work by providing </w:t>
                            </w:r>
                            <w:proofErr w:type="gramStart"/>
                            <w:r w:rsidRPr="002509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a future</w:t>
                            </w:r>
                            <w:r w:rsidR="00DC30CB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09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outlook</w:t>
                            </w:r>
                            <w:proofErr w:type="gramEnd"/>
                            <w:r w:rsidRPr="002509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Pr="0025091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strategic planning</w:t>
                            </w:r>
                            <w:r w:rsidRPr="002509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and consider consequences</w:t>
                            </w:r>
                            <w:r w:rsidRPr="0025091E">
                              <w:t xml:space="preserve"> </w:t>
                            </w:r>
                            <w:r w:rsidRPr="002509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of today’s policy choices in long-term.</w:t>
                            </w:r>
                          </w:p>
                          <w:p w14:paraId="5F77809A" w14:textId="4726F023" w:rsidR="001449BA" w:rsidRPr="001449BA" w:rsidRDefault="001449BA" w:rsidP="001449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Theme="min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7A8E" id="TextBox 141" o:spid="_x0000_s1037" type="#_x0000_t202" style="position:absolute;margin-left:213.15pt;margin-top:13.7pt;width:258.65pt;height:12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wogEAACMDAAAOAAAAZHJzL2Uyb0RvYy54bWysUstu2zAQvAfoPxC813rUNgzBctA2SC9B&#10;EiDJB9AUaREQueyStuS/z5J+pEhvRS987C5nZ2a5vp3swA4KgwHX8mpWcqachM64XcvfXu+/rjgL&#10;UbhODOBUy48q8NvNl5v16BtVQw9Dp5ARiAvN6Fvex+ibogiyV1aEGXjlKKkBrYh0xV3RoRgJ3Q5F&#10;XZbLYgTsPIJUIVD07pTkm4yvtZLxSeugIhtaTtxiXjGv27QWm7Vodih8b+SZhvgHFlYYR02vUHci&#10;CrZH8xeUNRIhgI4zCbYArY1UWQOpqcpPal564VXWQuYEf7Up/D9Y+Xh4Rma6ltcVZ05YmtGrmuIP&#10;mFg1r5I/ow8Nlb14KowTJWjOl3igYJI9abRpJ0GM8uT08eouoTFJwW/1ar5aLDiTlKuW9WJZZv+L&#10;j+ceQ/ylwLJ0aDnS+LKr4vAQIlGh0ktJ6ubg3gxDiieOJy7pFKftlDXNLzy30B2J/kiDbnn4vReo&#10;SO3e/gT6FyQc45CPZW7n4Ps+gja5ZQI8PT/3oUlkJudfk0b95z1XffztzTsAAAD//wMAUEsDBBQA&#10;BgAIAAAAIQCgVY9K3gAAAAoBAAAPAAAAZHJzL2Rvd25yZXYueG1sTI/BTsMwDIbvSLxDZCRuLKEt&#10;ZStNJwTiCtpgk7hljddWNE7VZGt5e8wJjrY//f7+cj27XpxxDJ0nDbcLBQKp9rajRsPH+8vNEkSI&#10;hqzpPaGGbwywri4vSlNYP9EGz9vYCA6hUBgNbYxDIWWoW3QmLPyAxLejH52JPI6NtKOZONz1MlEq&#10;l850xB9aM+BTi/XX9uQ07F6Pn/tMvTXP7m6Y/KwkuZXU+vpqfnwAEXGOfzD86rM6VOx08CeyQfQa&#10;siRPGdWQ3GcgGFhlaQ7iwItlmoGsSvm/QvUDAAD//wMAUEsBAi0AFAAGAAgAAAAhALaDOJL+AAAA&#10;4QEAABMAAAAAAAAAAAAAAAAAAAAAAFtDb250ZW50X1R5cGVzXS54bWxQSwECLQAUAAYACAAAACEA&#10;OP0h/9YAAACUAQAACwAAAAAAAAAAAAAAAAAvAQAAX3JlbHMvLnJlbHNQSwECLQAUAAYACAAAACEA&#10;jhSjMKIBAAAjAwAADgAAAAAAAAAAAAAAAAAuAgAAZHJzL2Uyb0RvYy54bWxQSwECLQAUAAYACAAA&#10;ACEAoFWPSt4AAAAKAQAADwAAAAAAAAAAAAAAAAD8AwAAZHJzL2Rvd25yZXYueG1sUEsFBgAAAAAE&#10;AAQA8wAAAAcFAAAAAA==&#10;" filled="f" stroked="f">
                <v:textbox>
                  <w:txbxContent>
                    <w:p w14:paraId="3BD74CFA" w14:textId="6EF08679" w:rsidR="00E431BF" w:rsidRDefault="00E431BF" w:rsidP="00E431BF">
                      <w:pPr>
                        <w:jc w:val="both"/>
                      </w:pPr>
                      <w:r w:rsidRPr="002509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The purpose of the </w:t>
                      </w:r>
                      <w:r w:rsidRPr="0025091E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Future Trends Workshop</w:t>
                      </w:r>
                      <w:r w:rsidRPr="002509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is to support the practitioners’ and stakeholders’ everyday work by providing a future</w:t>
                      </w:r>
                      <w:r w:rsidR="00DC30CB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Pr="002509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outlook for </w:t>
                      </w:r>
                      <w:r w:rsidRPr="0025091E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strategic planning</w:t>
                      </w:r>
                      <w:r w:rsidRPr="002509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and consider consequences</w:t>
                      </w:r>
                      <w:r w:rsidRPr="0025091E">
                        <w:t xml:space="preserve"> </w:t>
                      </w:r>
                      <w:r w:rsidRPr="002509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of today’s policy choices in long-term.</w:t>
                      </w:r>
                    </w:p>
                    <w:p w14:paraId="5F77809A" w14:textId="4726F023" w:rsidR="001449BA" w:rsidRPr="001449BA" w:rsidRDefault="001449BA" w:rsidP="001449B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eastAsiaTheme="min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952354" w14:textId="77777777" w:rsidR="00535395" w:rsidRPr="00535395" w:rsidRDefault="00535395" w:rsidP="00535395"/>
    <w:p w14:paraId="62792854" w14:textId="77777777" w:rsidR="00535395" w:rsidRPr="00535395" w:rsidRDefault="00535395" w:rsidP="00535395"/>
    <w:p w14:paraId="5D0CFE0C" w14:textId="77777777" w:rsidR="00535395" w:rsidRPr="00535395" w:rsidRDefault="00535395" w:rsidP="00535395"/>
    <w:p w14:paraId="567B02E7" w14:textId="77777777" w:rsidR="00535395" w:rsidRDefault="00535395" w:rsidP="00535395">
      <w:pPr>
        <w:tabs>
          <w:tab w:val="left" w:pos="3700"/>
        </w:tabs>
      </w:pPr>
      <w:r>
        <w:tab/>
      </w:r>
    </w:p>
    <w:p w14:paraId="482B2B03" w14:textId="77777777" w:rsidR="00535395" w:rsidRDefault="00535395" w:rsidP="00535395">
      <w:pPr>
        <w:tabs>
          <w:tab w:val="left" w:pos="3700"/>
        </w:tabs>
      </w:pPr>
    </w:p>
    <w:p w14:paraId="3B1DFCCA" w14:textId="77777777" w:rsidR="00535395" w:rsidRPr="00952480" w:rsidRDefault="004579EA" w:rsidP="00535395">
      <w:pPr>
        <w:rPr>
          <w:lang w:val="it-IT"/>
        </w:rPr>
      </w:pPr>
      <w:r w:rsidRPr="008C0D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94C2B6C" wp14:editId="043D4380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89955" cy="4298950"/>
                <wp:effectExtent l="0" t="0" r="0" b="0"/>
                <wp:wrapNone/>
                <wp:docPr id="22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429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C24F3" w14:textId="5C54B231" w:rsidR="00E431BF" w:rsidRDefault="00E431BF" w:rsidP="00E431B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E329E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This workshop builds on the </w:t>
                            </w:r>
                            <w:r w:rsidRPr="00C93B42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EU-HYBNET project findings and </w:t>
                            </w:r>
                            <w:r w:rsidRPr="00E329E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provides a </w:t>
                            </w:r>
                            <w:r w:rsidRPr="00C93B4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platform of interaction for various stakeholders</w:t>
                            </w:r>
                            <w:r w:rsidRPr="00E329E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. Since the landscape of hybrid threats is continuously evolving, foresight and creative thinking is central for understanding, detecting and responding to emerging threats. It focuses on a more anticipatory and prospective outlook, highlighting the weak signals and outliers </w:t>
                            </w:r>
                            <w:r w:rsidRPr="00C93B4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of disruptive and paradigmatic change to the European security environment.</w:t>
                            </w:r>
                          </w:p>
                          <w:p w14:paraId="6B0271D1" w14:textId="77777777" w:rsidR="00E431BF" w:rsidRDefault="00E431BF" w:rsidP="00E431BF">
                            <w:pP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AD0CD8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EU-HYBNET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Partners, stakeholders, EAB members, network members, and</w:t>
                            </w:r>
                            <w:r w:rsidRPr="00AD0CD8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interested 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innovation providers, industry, SMEs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8C0D1E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NGOS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, according to registration check.</w:t>
                            </w:r>
                          </w:p>
                          <w:p w14:paraId="57D53C5C" w14:textId="28E5BD8B" w:rsidR="00E431BF" w:rsidRPr="00C93B42" w:rsidRDefault="00E431BF" w:rsidP="00E431BF">
                            <w:pP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When?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31</w:t>
                            </w:r>
                            <w:r w:rsidRPr="00C93B42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of March 2021 at </w:t>
                            </w:r>
                            <w:r w:rsidR="00DC3F72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08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.00-15.</w:t>
                            </w:r>
                            <w:r w:rsidR="0034061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CET</w:t>
                            </w:r>
                            <w:r w:rsidR="00340616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245383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09.00-16.15 EET</w:t>
                            </w:r>
                          </w:p>
                          <w:p w14:paraId="2A7982BE" w14:textId="77777777" w:rsidR="00E431BF" w:rsidRPr="00645DA6" w:rsidRDefault="00E431BF" w:rsidP="00E431BF">
                            <w:pPr>
                              <w:rPr>
                                <w:rStyle w:val="Hyperlink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Registration Link: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instrText xml:space="preserve"> HYPERLINK "https://www.lyyti.fi/reg/Future_Trends_Workshop_0053" </w:instrTex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645DA6">
                              <w:rPr>
                                <w:rStyle w:val="Hyperlink"/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https://www.lyyti.fi/reg/Future_Trends_Workshop_0053</w:t>
                            </w:r>
                          </w:p>
                          <w:p w14:paraId="67A79AE8" w14:textId="15D61C00" w:rsidR="00E431BF" w:rsidRPr="00C93B42" w:rsidRDefault="00E431BF" w:rsidP="00E431B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431B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3B4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More information: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3B42"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Event organizer, Project coordinator in The European Centre of Excellence for Countering Hybrid Threats, MS Emma Lappalainen </w:t>
                            </w:r>
                            <w:hyperlink r:id="rId23" w:history="1">
                              <w:r w:rsidRPr="009D3D5B">
                                <w:rPr>
                                  <w:rStyle w:val="Hyperlink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emma.lappalainen@hybridcoe.fi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B2838F" w14:textId="23EEA900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096DAA1E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4F23F7F8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31ECD257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54E2700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023B0B36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2E29D2C9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5883D65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26A8040A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6AFBDE4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F148787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01A02CA0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78DC9CDC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427AA09B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757022E9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9F84538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748469DB" w14:textId="77777777" w:rsidR="008C0D1E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6DDE1B5" w14:textId="77777777" w:rsidR="008C0D1E" w:rsidRPr="00C93B42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5928AD00" w14:textId="77777777" w:rsidR="008C0D1E" w:rsidRPr="00C93B42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881C773" w14:textId="77777777" w:rsidR="008C0D1E" w:rsidRPr="00C93B42" w:rsidRDefault="008C0D1E" w:rsidP="008C0D1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75CD3036" w14:textId="77777777" w:rsidR="008C0D1E" w:rsidRDefault="008C0D1E" w:rsidP="008C0D1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C2B6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0;margin-top:22.25pt;width:471.65pt;height:338.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yEoAEAACMDAAAOAAAAZHJzL2Uyb0RvYy54bWysUsmO2zAMvRfoPwi6N14QFxMjzmAWTC9F&#10;W2CmH6DIUizAElVRiZ2/L6VsRXsr5qKFpB7fe9T6frYjO6iABlzHq0XJmXISeuN2Hf/59vLpjjOM&#10;wvViBKc6flTI7zcfP6wn36oaBhh7FRiBOGwn3/EhRt8WBcpBWYEL8MpRUkOwItI17Io+iInQ7VjU&#10;Zfm5mCD0PoBUiBR9PiX5JuNrrWT8rjWqyMaOE7eY15DXbVqLzVq0uyD8YOSZhvgPFlYYR02vUM8i&#10;CrYP5h8oa2QABB0XEmwBWhupsgZSU5V/qXkdhFdZC5mD/moTvh+s/Hb4EZjpO17XnDlhaUZvao6P&#10;MLNqWSV/Jo8tlb16KowzJWjOlzhSMMmedbBpJ0GM8uT08eouoTFJwWZ1t1o1DWeScsuabk32v7g9&#10;9wHjFwWWpUPHA40vuyoOXzESFSq9lKRuDl7MOKZ44njikk5x3s5ZU3PhuYX+SPQnGnTH8ddeBEVq&#10;9/YJ6F9UnIU45mOZ2zl42EfQJrdMgKfn5z40iczk/GvSqP+856rb3978BgAA//8DAFBLAwQUAAYA&#10;CAAAACEA4Xq5it0AAAAHAQAADwAAAGRycy9kb3ducmV2LnhtbEyPQU/CQBSE7yb+h80z8Sa7QAtS&#10;+0qIxqsGFBNvS/fRNnTfNt2F1n/vepLjZCYz3+Tr0bbiQr1vHCNMJwoEcelMwxXC58frwyMIHzQb&#10;3TomhB/ysC5ub3KdGTfwli67UIlYwj7TCHUIXSalL2uy2k9cRxy9o+utDlH2lTS9HmK5beVMqYW0&#10;uuG4UOuOnmsqT7uzRdi/Hb+/EvVevdi0G9yoJNuVRLy/GzdPIAKN4T8Mf/gRHYrIdHBnNl60CPFI&#10;QEiSFER0V8l8DuKAsJxNU5BFLq/5i18AAAD//wMAUEsBAi0AFAAGAAgAAAAhALaDOJL+AAAA4QEA&#10;ABMAAAAAAAAAAAAAAAAAAAAAAFtDb250ZW50X1R5cGVzXS54bWxQSwECLQAUAAYACAAAACEAOP0h&#10;/9YAAACUAQAACwAAAAAAAAAAAAAAAAAvAQAAX3JlbHMvLnJlbHNQSwECLQAUAAYACAAAACEAo6iM&#10;hKABAAAjAwAADgAAAAAAAAAAAAAAAAAuAgAAZHJzL2Uyb0RvYy54bWxQSwECLQAUAAYACAAAACEA&#10;4Xq5it0AAAAHAQAADwAAAAAAAAAAAAAAAAD6AwAAZHJzL2Rvd25yZXYueG1sUEsFBgAAAAAEAAQA&#10;8wAAAAQFAAAAAA==&#10;" filled="f" stroked="f">
                <v:textbox>
                  <w:txbxContent>
                    <w:p w14:paraId="755C24F3" w14:textId="5C54B231" w:rsidR="00E431BF" w:rsidRDefault="00E431BF" w:rsidP="00E431BF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E329E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This workshop builds on the </w:t>
                      </w:r>
                      <w:r w:rsidRPr="00C93B42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EU-HYBNET project findings and </w:t>
                      </w:r>
                      <w:r w:rsidRPr="00E329E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provides a </w:t>
                      </w:r>
                      <w:r w:rsidRPr="00C93B42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platform of interaction for various stakeholders</w:t>
                      </w:r>
                      <w:r w:rsidRPr="00E329E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. Since the landscape of hybrid threats is continuously evolving, foresight and creative thinking is central for understanding, detecting and responding to emerging threats. It focuses on a more anticipatory and prospective outlook, highlighting the weak signals and outliers </w:t>
                      </w:r>
                      <w:r w:rsidRPr="00C93B42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of disruptive and paradigmatic change to the European security environment.</w:t>
                      </w:r>
                    </w:p>
                    <w:p w14:paraId="6B0271D1" w14:textId="77777777" w:rsidR="00E431BF" w:rsidRDefault="00E431BF" w:rsidP="00E431BF">
                      <w:pP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To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who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? </w:t>
                      </w:r>
                      <w:r w:rsidRPr="00AD0CD8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EU-HYBNET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Partners, stakeholders, EAB members, network members, and</w:t>
                      </w:r>
                      <w:r w:rsidRPr="00AD0CD8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interested 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innovation providers, industry, SMEs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and</w:t>
                      </w:r>
                      <w:r w:rsidRPr="008C0D1E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NGOS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, according to registration check.</w:t>
                      </w:r>
                    </w:p>
                    <w:p w14:paraId="57D53C5C" w14:textId="28E5BD8B" w:rsidR="00E431BF" w:rsidRPr="00C93B42" w:rsidRDefault="00E431BF" w:rsidP="00E431BF">
                      <w:pP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When?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31</w:t>
                      </w:r>
                      <w:r w:rsidRPr="00C93B42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of March 2021 at </w:t>
                      </w:r>
                      <w:r w:rsidR="00DC3F72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08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.00-15.</w:t>
                      </w:r>
                      <w:r w:rsidR="0034061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CET</w:t>
                      </w:r>
                      <w:r w:rsidR="00340616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/ </w:t>
                      </w:r>
                      <w:r w:rsidR="00245383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>09.00-16.15 EET</w:t>
                      </w:r>
                    </w:p>
                    <w:p w14:paraId="2A7982BE" w14:textId="77777777" w:rsidR="00E431BF" w:rsidRPr="00645DA6" w:rsidRDefault="00E431BF" w:rsidP="00E431BF">
                      <w:pPr>
                        <w:rPr>
                          <w:rStyle w:val="Hyperlink"/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Registration Link: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instrText xml:space="preserve"> HYPERLINK "https://www.lyyti.fi/reg/Future_Trends_Workshop_0053" </w:instrTex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fldChar w:fldCharType="separate"/>
                      </w:r>
                      <w:r w:rsidRPr="00645DA6">
                        <w:rPr>
                          <w:rStyle w:val="Hyperlink"/>
                          <w:rFonts w:asciiTheme="majorHAnsi" w:hAnsiTheme="majorHAnsi" w:cstheme="majorHAnsi"/>
                          <w:sz w:val="28"/>
                          <w:szCs w:val="28"/>
                        </w:rPr>
                        <w:t>https://www.lyyti.fi/reg/Future_Trends_Workshop_0053</w:t>
                      </w:r>
                    </w:p>
                    <w:p w14:paraId="67A79AE8" w14:textId="15D61C00" w:rsidR="00E431BF" w:rsidRPr="00C93B42" w:rsidRDefault="00E431BF" w:rsidP="00E431BF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fldChar w:fldCharType="end"/>
                      </w:r>
                      <w:r w:rsidRPr="00E431BF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Pr="00C93B42"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More information: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Pr="00C93B42"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Event organizer, Project coordinator in The European Centre of Excellence for Countering Hybrid Threats, MS Emma Lappalainen </w:t>
                      </w:r>
                      <w:hyperlink r:id="rId24" w:history="1">
                        <w:r w:rsidRPr="009D3D5B">
                          <w:rPr>
                            <w:rStyle w:val="Hyperlink"/>
                            <w:rFonts w:asciiTheme="majorHAnsi" w:hAnsiTheme="majorHAnsi" w:cstheme="majorHAnsi"/>
                            <w:sz w:val="28"/>
                            <w:szCs w:val="28"/>
                          </w:rPr>
                          <w:t>emma.lappalainen@hybridcoe.fi</w:t>
                        </w:r>
                      </w:hyperlink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B2838F" w14:textId="23EEA900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096DAA1E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4F23F7F8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31ECD257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54E2700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023B0B36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2E29D2C9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5883D65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26A8040A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6AFBDE4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F148787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01A02CA0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78DC9CDC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427AA09B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757022E9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9F84538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748469DB" w14:textId="77777777" w:rsidR="008C0D1E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6DDE1B5" w14:textId="77777777" w:rsidR="008C0D1E" w:rsidRPr="00C93B42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5928AD00" w14:textId="77777777" w:rsidR="008C0D1E" w:rsidRPr="00C93B42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8"/>
                          <w:szCs w:val="28"/>
                          <w:lang w:val="en-US"/>
                        </w:rPr>
                      </w:pPr>
                    </w:p>
                    <w:p w14:paraId="0881C773" w14:textId="77777777" w:rsidR="008C0D1E" w:rsidRPr="00C93B42" w:rsidRDefault="008C0D1E" w:rsidP="008C0D1E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75CD3036" w14:textId="77777777" w:rsidR="008C0D1E" w:rsidRDefault="008C0D1E" w:rsidP="008C0D1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79E0A" w14:textId="77777777" w:rsidR="00535395" w:rsidRPr="00952480" w:rsidRDefault="00535395" w:rsidP="00535395">
      <w:pPr>
        <w:rPr>
          <w:lang w:val="it-IT"/>
        </w:rPr>
      </w:pPr>
    </w:p>
    <w:p w14:paraId="6FF69223" w14:textId="77777777" w:rsidR="00535395" w:rsidRPr="00952480" w:rsidRDefault="00535395" w:rsidP="00535395">
      <w:pPr>
        <w:rPr>
          <w:lang w:val="it-IT"/>
        </w:rPr>
      </w:pPr>
    </w:p>
    <w:p w14:paraId="615144DF" w14:textId="77777777" w:rsidR="00535395" w:rsidRPr="00952480" w:rsidRDefault="00535395" w:rsidP="00535395">
      <w:pPr>
        <w:rPr>
          <w:lang w:val="it-IT"/>
        </w:rPr>
      </w:pPr>
    </w:p>
    <w:p w14:paraId="05CBF81B" w14:textId="77777777" w:rsidR="00535395" w:rsidRPr="00952480" w:rsidRDefault="00535395" w:rsidP="00535395">
      <w:pPr>
        <w:rPr>
          <w:lang w:val="it-IT"/>
        </w:rPr>
      </w:pPr>
    </w:p>
    <w:p w14:paraId="7CF9D628" w14:textId="77777777" w:rsidR="00535395" w:rsidRPr="00952480" w:rsidRDefault="00535395" w:rsidP="00535395">
      <w:pPr>
        <w:rPr>
          <w:lang w:val="it-IT"/>
        </w:rPr>
      </w:pPr>
    </w:p>
    <w:p w14:paraId="1799BF22" w14:textId="77777777" w:rsidR="008C0D1E" w:rsidRDefault="008C0D1E" w:rsidP="00535395">
      <w:pPr>
        <w:rPr>
          <w:noProof/>
        </w:rPr>
      </w:pPr>
      <w:r w:rsidRPr="00196964">
        <w:rPr>
          <w:noProof/>
        </w:rPr>
        <w:t xml:space="preserve"> </w:t>
      </w:r>
    </w:p>
    <w:p w14:paraId="004645E9" w14:textId="12742046" w:rsidR="008C0D1E" w:rsidRDefault="00E431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E994DDD" wp14:editId="2DC6838B">
                <wp:simplePos x="0" y="0"/>
                <wp:positionH relativeFrom="margin">
                  <wp:align>left</wp:align>
                </wp:positionH>
                <wp:positionV relativeFrom="paragraph">
                  <wp:posOffset>2668905</wp:posOffset>
                </wp:positionV>
                <wp:extent cx="5943600" cy="1130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3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3BAD" w14:textId="165011E8" w:rsidR="00E431BF" w:rsidRPr="0038032C" w:rsidRDefault="00E431BF" w:rsidP="00E431BF">
                            <w:pPr>
                              <w:jc w:val="both"/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18C8EA" wp14:editId="1CE09360">
                                  <wp:extent cx="335280" cy="320040"/>
                                  <wp:effectExtent l="95250" t="57150" r="26670" b="22860"/>
                                  <wp:docPr id="56" name="Picture 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5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28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13500000" algn="b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032C"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This workshop should also address expected future manifestation and evolution of hybrid threats so that we </w:t>
                            </w:r>
                            <w:proofErr w:type="gramStart"/>
                            <w:r w:rsidRPr="0038032C"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look into</w:t>
                            </w:r>
                            <w:proofErr w:type="gramEnd"/>
                            <w:r w:rsidRPr="0038032C"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innovations and solutions for today </w:t>
                            </w:r>
                            <w:r w:rsidRPr="00645DA6"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and tomorrow</w:t>
                            </w:r>
                            <w:r w:rsidRPr="0038032C">
                              <w:rPr>
                                <w:rFonts w:eastAsiaTheme="minorEastAsia" w:hAnsi="Calibri"/>
                                <w:i/>
                                <w:iCs/>
                                <w:color w:val="0072BC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.</w:t>
                            </w:r>
                          </w:p>
                          <w:p w14:paraId="2E1A5F0E" w14:textId="6698FDDE" w:rsidR="00E431BF" w:rsidRDefault="00E431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4DDD" id="Text Box 2" o:spid="_x0000_s1039" type="#_x0000_t202" style="position:absolute;margin-left:0;margin-top:210.15pt;width:468pt;height:89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szDwIAAPwDAAAOAAAAZHJzL2Uyb0RvYy54bWysU9tuGyEQfa/Uf0C813uJ7cQrr6M0aapK&#10;6UVK+gGYZb2owFDA3nW/PgNru6v2rSoPiGFmDnPODOvbQStyEM5LMDUtZjklwnBopNnV9PvL47sb&#10;SnxgpmEKjKjpUXh6u3n7Zt3bSpTQgWqEIwhifNXbmnYh2CrLPO+EZn4GVhh0tuA0C2i6XdY41iO6&#10;VlmZ58usB9dYB1x4j7cPo5NuEn7bCh6+tq0XgaiaYm0h7S7t27hnmzWrdo7ZTvJTGewfqtBMGnz0&#10;AvXAAiN7J/+C0pI78NCGGQedQdtKLhIHZFPkf7B57pgViQuK4+1FJv//YPmXwzdHZFPTsrimxDCN&#10;TXoRQyDvYSBl1Ke3vsKwZ4uBYcBr7HPi6u0T8B+eGLjvmNmJO+eg7wRrsL4iZmaT1BHHR5Bt/xka&#10;fIbtAySgoXU6iodyEETHPh0vvYmlcLxcrOZXyxxdHH1FcZXP0YhvsOqcbp0PHwVoEg81ddj8BM8O&#10;Tz6MoeeQ+JqBR6kU3rNKGdLXdLUoFylh4tEy4HwqqWt6k8c1Tkxk+cE0KTkwqcYz1qLMiXZkOnIO&#10;w3ZICi/Pam6hOaIODsZxxO+Dhw7cL0p6HMWa+p975gQl6pNBLVfFfB5nNxnzxXWJhpt6tlMPMxyh&#10;ahooGY/3Ic37SPkONW9lUiM2Z6zkVDKOWNLz9B3iDE/tFPX7025eAQAA//8DAFBLAwQUAAYACAAA&#10;ACEA8B69Pd0AAAAIAQAADwAAAGRycy9kb3ducmV2LnhtbEyPzU7DMBCE70i8g7VI3KhN01ZNmk2F&#10;QFxBlB+pNzfZJhHxOordJrw9y4keZ2c1802+nVynzjSE1jPC/cyAIi591XKN8PH+fLcGFaLlynae&#10;CeGHAmyL66vcZpUf+Y3Ou1grCeGQWYQmxj7TOpQNORtmvicW7+gHZ6PIodbVYEcJd52eG7PSzrYs&#10;DY3t6bGh8nt3cgifL8f918K81k9u2Y9+MppdqhFvb6aHDahIU/x/hj98QYdCmA7+xFVQHYIMiQiL&#10;uUlAiZ0mK7kcEJbpOgFd5PpyQPELAAD//wMAUEsBAi0AFAAGAAgAAAAhALaDOJL+AAAA4QEAABMA&#10;AAAAAAAAAAAAAAAAAAAAAFtDb250ZW50X1R5cGVzXS54bWxQSwECLQAUAAYACAAAACEAOP0h/9YA&#10;AACUAQAACwAAAAAAAAAAAAAAAAAvAQAAX3JlbHMvLnJlbHNQSwECLQAUAAYACAAAACEA33LrMw8C&#10;AAD8AwAADgAAAAAAAAAAAAAAAAAuAgAAZHJzL2Uyb0RvYy54bWxQSwECLQAUAAYACAAAACEA8B69&#10;Pd0AAAAIAQAADwAAAAAAAAAAAAAAAABpBAAAZHJzL2Rvd25yZXYueG1sUEsFBgAAAAAEAAQA8wAA&#10;AHMFAAAAAA==&#10;" filled="f" stroked="f">
                <v:textbox>
                  <w:txbxContent>
                    <w:p w14:paraId="78493BAD" w14:textId="165011E8" w:rsidR="00E431BF" w:rsidRPr="0038032C" w:rsidRDefault="00E431BF" w:rsidP="00E431BF">
                      <w:pPr>
                        <w:jc w:val="both"/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18C8EA" wp14:editId="1CE09360">
                            <wp:extent cx="335280" cy="320040"/>
                            <wp:effectExtent l="95250" t="57150" r="26670" b="22860"/>
                            <wp:docPr id="56" name="Picture 5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5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280" cy="32004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st="38100" dir="13500000" algn="b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032C"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This workshop should also address expected future manifestation and evolution of hybrid threats so that we look into innovations and solutions for today </w:t>
                      </w:r>
                      <w:r w:rsidRPr="00645DA6"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  <w:t>and tomorrow</w:t>
                      </w:r>
                      <w:r w:rsidRPr="0038032C">
                        <w:rPr>
                          <w:rFonts w:eastAsiaTheme="minorEastAsia" w:hAnsi="Calibri"/>
                          <w:i/>
                          <w:iCs/>
                          <w:color w:val="0072BC"/>
                          <w:kern w:val="24"/>
                          <w:sz w:val="32"/>
                          <w:szCs w:val="32"/>
                          <w:lang w:eastAsia="en-GB"/>
                        </w:rPr>
                        <w:t>.</w:t>
                      </w:r>
                    </w:p>
                    <w:p w14:paraId="2E1A5F0E" w14:textId="6698FDDE" w:rsidR="00E431BF" w:rsidRDefault="00E431BF"/>
                  </w:txbxContent>
                </v:textbox>
                <w10:wrap anchorx="margin"/>
              </v:shape>
            </w:pict>
          </mc:Fallback>
        </mc:AlternateContent>
      </w:r>
      <w:r w:rsidR="008C0D1E">
        <w:rPr>
          <w:noProof/>
        </w:rPr>
        <w:br w:type="page"/>
      </w:r>
    </w:p>
    <w:p w14:paraId="2CAE5295" w14:textId="30EFEF0C" w:rsidR="004C3CF4" w:rsidRDefault="00AC432C" w:rsidP="00AC432C">
      <w:r w:rsidRPr="0019696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108F6A21" wp14:editId="68E72AAF">
                <wp:simplePos x="0" y="0"/>
                <wp:positionH relativeFrom="margin">
                  <wp:posOffset>-899795</wp:posOffset>
                </wp:positionH>
                <wp:positionV relativeFrom="paragraph">
                  <wp:posOffset>78105</wp:posOffset>
                </wp:positionV>
                <wp:extent cx="3155950" cy="7073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4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C2752F" w14:textId="77777777" w:rsidR="00AC432C" w:rsidRPr="00E0366B" w:rsidRDefault="00AC432C" w:rsidP="00E362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4BF"/>
                                <w:kern w:val="24"/>
                                <w:sz w:val="32"/>
                                <w:szCs w:val="40"/>
                              </w:rPr>
                              <w:t>Agenda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F6A21" id="_x0000_s1040" type="#_x0000_t202" style="position:absolute;margin-left:-70.85pt;margin-top:6.15pt;width:248.5pt;height:55.7pt;z-index:-25165822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xhmgEAABYDAAAOAAAAZHJzL2Uyb0RvYy54bWysUttuEzEQfUfiHyy/k920hDSrbCqgKi8I&#10;KrV8gOO1s5bWHjPjZDd/z9i5FMEb4sWXmfGZc854fT/5QRwMkoPQyvmslsIEDZ0Lu1b+eHl8dycF&#10;JRU6NUAwrTwakvebt2/WY2zMDfQwdAYFgwRqxtjKPqXYVBXp3nhFM4gmcNICepX4iruqQzUyuh+q&#10;m7r+UI2AXUTQhoijD6ek3BR8a41O360lk8TQSuaWyopl3ea12qxVs0MVe6fPNNQ/sPDKBW56hXpQ&#10;SYk9ur+gvNMIBDbNNPgKrHXaFA2sZl7/oea5V9EULWwOxatN9P9g9bfDEwrXtXL1XoqgPM/oxUzp&#10;E0xifpftGSM1XPUcuS5NHOcxX+LEwax6sujzznoE59no49VcBhOag7fzxWK14JTm3LJe3q6K+9Xr&#10;64iUvhjwIh9aiTy84qk6fKXETLj0UpKbBXh0w5DjmeKJSj6laTsVRcsLzS10R2Y/8phbST/3Co0U&#10;mIbPUH5FBqP4cZ8YsPTJKKc3Z3A2v7Q/f5Q83d/vper1O29+AQAA//8DAFBLAwQUAAYACAAAACEA&#10;5Ftgit4AAAALAQAADwAAAGRycy9kb3ducmV2LnhtbEyPzU7DQAyE70i8w8pI3NpNWkJRyKaq+JE4&#10;cKGEu5s1SUTWG2W3Tfr2GC5wsz2j8TfFdna9OtEYOs8G0mUCirj2tuPGQPX+vLgDFSKyxd4zGThT&#10;gG15eVFgbv3Eb3Tax0ZJCIccDbQxDrnWoW7JYVj6gVi0Tz86jLKOjbYjThLuer1KklvtsGP50OJA&#10;Dy3VX/ujMxCj3aXn6smFl4/59XFqkzrDypjrq3l3DyrSHP/M8IMv6FAK08Ef2QbVG1ikN+lGvKKs&#10;1qDEsc4yGQ6/hw3ostD/O5TfAAAA//8DAFBLAQItABQABgAIAAAAIQC2gziS/gAAAOEBAAATAAAA&#10;AAAAAAAAAAAAAAAAAABbQ29udGVudF9UeXBlc10ueG1sUEsBAi0AFAAGAAgAAAAhADj9If/WAAAA&#10;lAEAAAsAAAAAAAAAAAAAAAAALwEAAF9yZWxzLy5yZWxzUEsBAi0AFAAGAAgAAAAhAOcPzGGaAQAA&#10;FgMAAA4AAAAAAAAAAAAAAAAALgIAAGRycy9lMm9Eb2MueG1sUEsBAi0AFAAGAAgAAAAhAORbYIre&#10;AAAACwEAAA8AAAAAAAAAAAAAAAAA9AMAAGRycy9kb3ducmV2LnhtbFBLBQYAAAAABAAEAPMAAAD/&#10;BAAAAAA=&#10;" filled="f" stroked="f">
                <v:textbox style="mso-fit-shape-to-text:t">
                  <w:txbxContent>
                    <w:p w14:paraId="07C2752F" w14:textId="77777777" w:rsidR="00AC432C" w:rsidRPr="00E0366B" w:rsidRDefault="00AC432C" w:rsidP="00E362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4BF"/>
                          <w:kern w:val="24"/>
                          <w:sz w:val="32"/>
                          <w:szCs w:val="40"/>
                        </w:rPr>
                        <w:t>Agenda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6A2DA99" w14:textId="77777777" w:rsidR="004C3CF4" w:rsidRDefault="004C3CF4" w:rsidP="00535395"/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275"/>
        <w:gridCol w:w="3670"/>
      </w:tblGrid>
      <w:tr w:rsidR="00D44C97" w:rsidRPr="00D44C97" w14:paraId="61DBBF85" w14:textId="77777777" w:rsidTr="00D44C97">
        <w:trPr>
          <w:trHeight w:val="390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nil"/>
            </w:tcBorders>
            <w:shd w:val="clear" w:color="auto" w:fill="0072BB"/>
            <w:hideMark/>
          </w:tcPr>
          <w:p w14:paraId="20A8E977" w14:textId="77777777" w:rsidR="00D44C97" w:rsidRPr="00D44C97" w:rsidRDefault="00D44C97" w:rsidP="00D44C9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Time (CET) </w:t>
            </w:r>
            <w:r w:rsidRPr="00D44C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outset" w:sz="6" w:space="0" w:color="auto"/>
              <w:bottom w:val="single" w:sz="12" w:space="0" w:color="0072BB"/>
              <w:right w:val="nil"/>
            </w:tcBorders>
            <w:shd w:val="clear" w:color="auto" w:fill="0072BB"/>
            <w:hideMark/>
          </w:tcPr>
          <w:p w14:paraId="0B113175" w14:textId="77777777" w:rsidR="00D44C97" w:rsidRPr="00D44C97" w:rsidRDefault="00D44C97" w:rsidP="00D44C9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Topic</w:t>
            </w:r>
            <w:r w:rsidRPr="00D44C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outset" w:sz="6" w:space="0" w:color="auto"/>
              <w:bottom w:val="single" w:sz="12" w:space="0" w:color="0072BB"/>
              <w:right w:val="single" w:sz="12" w:space="0" w:color="0072BB"/>
            </w:tcBorders>
            <w:shd w:val="clear" w:color="auto" w:fill="0072BB"/>
            <w:hideMark/>
          </w:tcPr>
          <w:p w14:paraId="2DA303F6" w14:textId="77777777" w:rsidR="00D44C97" w:rsidRPr="00D44C97" w:rsidRDefault="00D44C97" w:rsidP="00D44C97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Speaker(s)</w:t>
            </w:r>
            <w:r w:rsidRPr="00D44C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D44C97" w:rsidRPr="00D44C97" w14:paraId="3ABA16A5" w14:textId="77777777" w:rsidTr="00D44C97">
        <w:trPr>
          <w:trHeight w:val="64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464F3246" w14:textId="7D65A1CC" w:rsidR="00D44C97" w:rsidRPr="00D44C97" w:rsidRDefault="001738E8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08.00</w:t>
            </w:r>
            <w:r w:rsidR="00D44C97"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674882EA" w14:textId="33FC9ED2" w:rsidR="00D44C97" w:rsidRPr="00D44C97" w:rsidRDefault="001738E8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Introduction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63D342E4" w14:textId="4B7D17EA" w:rsidR="00D44C97" w:rsidRPr="000B78B6" w:rsidRDefault="000B78B6" w:rsidP="00D44C97">
            <w:pPr>
              <w:spacing w:after="0" w:afterAutospacing="1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0B78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Teija</w:t>
            </w:r>
            <w:proofErr w:type="spellEnd"/>
            <w:r w:rsidRPr="000B78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78B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Tiilikainen</w:t>
            </w:r>
            <w:proofErr w:type="spellEnd"/>
            <w:r w:rsidRPr="000B78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 Director of the European Centre of Excellence for Countering Hybrid Threats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</w:tc>
      </w:tr>
      <w:tr w:rsidR="00D44C97" w:rsidRPr="00D44C97" w14:paraId="73AF085E" w14:textId="77777777" w:rsidTr="00D44C97">
        <w:trPr>
          <w:trHeight w:val="663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10038E69" w14:textId="5EF4959D" w:rsidR="00D44C97" w:rsidRPr="00A92C1E" w:rsidRDefault="001738E8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08.15</w:t>
            </w:r>
            <w:r w:rsidR="00D44C97" w:rsidRPr="00A92C1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63913B61" w14:textId="681C949B" w:rsidR="00A92C1E" w:rsidRPr="00A92C1E" w:rsidRDefault="00D44C97" w:rsidP="00173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Keynote </w:t>
            </w:r>
            <w:r w:rsidR="00811327"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speech 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59FEF60" w14:textId="28B8A5CF" w:rsidR="00D44C97" w:rsidRPr="00A92C1E" w:rsidRDefault="001738E8" w:rsidP="00D44C9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38E8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eastAsia="en-GB"/>
              </w:rPr>
              <w:t>Jyrki Katainen</w:t>
            </w:r>
            <w:r w:rsidRPr="001738E8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 xml:space="preserve">, President of The Finnish Innovation Fund </w:t>
            </w:r>
            <w:proofErr w:type="spellStart"/>
            <w:r w:rsidRPr="001738E8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Sitra</w:t>
            </w:r>
            <w:proofErr w:type="spellEnd"/>
          </w:p>
        </w:tc>
      </w:tr>
      <w:tr w:rsidR="00A92C1E" w:rsidRPr="00D44C97" w14:paraId="743A0854" w14:textId="77777777" w:rsidTr="00D44C97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1CE0FDD4" w14:textId="1AEF93D6" w:rsidR="00A92C1E" w:rsidRPr="00D9370A" w:rsidRDefault="001738E8" w:rsidP="00A92C1E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highlight w:val="yellow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08.45</w:t>
            </w:r>
            <w:r w:rsidR="00A92C1E"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217DCE4E" w14:textId="77777777" w:rsidR="00A92C1E" w:rsidRPr="00D9370A" w:rsidRDefault="00A92C1E" w:rsidP="00A92C1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highlight w:val="yellow"/>
                <w:lang w:val="en-US" w:eastAsia="en-GB"/>
              </w:rPr>
            </w:pPr>
            <w:r w:rsidRPr="00A92C1E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Q&amp;A from the audience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72605216" w14:textId="78B5AA7C" w:rsidR="00A92C1E" w:rsidRPr="00D9370A" w:rsidRDefault="00A92C1E" w:rsidP="00A92C1E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highlight w:val="yellow"/>
                <w:lang w:val="en-US" w:eastAsia="en-GB"/>
              </w:rPr>
            </w:pPr>
          </w:p>
        </w:tc>
      </w:tr>
      <w:tr w:rsidR="003F2557" w:rsidRPr="00D44C97" w14:paraId="3E514816" w14:textId="77777777" w:rsidTr="00D44C97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48BA1246" w14:textId="047F8E4F" w:rsidR="003F2557" w:rsidRDefault="003F2557" w:rsidP="00A92C1E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3F255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09.</w:t>
            </w:r>
            <w:r w:rsidR="00216315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00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255BE76A" w14:textId="645BFA72" w:rsidR="003F2557" w:rsidRDefault="00216315" w:rsidP="00A92C1E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Coffee Break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51C99B22" w14:textId="77777777" w:rsidR="003F2557" w:rsidRPr="001738E8" w:rsidRDefault="003F2557" w:rsidP="00A92C1E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</w:pPr>
          </w:p>
        </w:tc>
      </w:tr>
      <w:tr w:rsidR="00A92C1E" w:rsidRPr="00D44C97" w14:paraId="1C94D26C" w14:textId="77777777" w:rsidTr="00D44C97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715E85E9" w14:textId="6A52A4A6" w:rsidR="00A92C1E" w:rsidRPr="00A92C1E" w:rsidRDefault="001738E8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09.</w:t>
            </w:r>
            <w:r w:rsidR="003F255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2441E2D" w14:textId="736FB38A" w:rsidR="00A92C1E" w:rsidRPr="00A92C1E" w:rsidRDefault="001738E8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Panel discussion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1A4678CB" w14:textId="1046DE4B" w:rsidR="00A92C1E" w:rsidRPr="00A92C1E" w:rsidRDefault="001738E8" w:rsidP="00A92C1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38E8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Megatrends and European security</w:t>
            </w:r>
          </w:p>
        </w:tc>
      </w:tr>
      <w:tr w:rsidR="009A01FC" w:rsidRPr="00D44C97" w14:paraId="05DB1EA4" w14:textId="77777777" w:rsidTr="00D44C97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0F40A4DB" w14:textId="66A87D5A" w:rsidR="009A01FC" w:rsidRDefault="009A01FC" w:rsidP="009A01FC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 w:eastAsia="en-GB"/>
              </w:rPr>
              <w:t>10.45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3E010C39" w14:textId="62CB5FD5" w:rsidR="009A01FC" w:rsidRDefault="009A01FC" w:rsidP="009A01FC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</w:pPr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Coffee Break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</w:tcPr>
          <w:p w14:paraId="493EB60E" w14:textId="77777777" w:rsidR="009A01FC" w:rsidRPr="001738E8" w:rsidRDefault="009A01FC" w:rsidP="009A01FC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</w:pPr>
          </w:p>
        </w:tc>
      </w:tr>
      <w:tr w:rsidR="009A01FC" w:rsidRPr="00D44C97" w14:paraId="0D27362F" w14:textId="77777777" w:rsidTr="009447F4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14594870" w14:textId="1AFAEBB0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2E74B5" w:themeColor="accent1" w:themeShade="BF"/>
              <w:right w:val="single" w:sz="12" w:space="0" w:color="0072BB"/>
            </w:tcBorders>
            <w:shd w:val="clear" w:color="auto" w:fill="auto"/>
            <w:hideMark/>
          </w:tcPr>
          <w:p w14:paraId="403CA3F0" w14:textId="0E81C16E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Breakout sessions (including 10-minute break)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2E74B5" w:themeColor="accent1" w:themeShade="BF"/>
              <w:right w:val="single" w:sz="12" w:space="0" w:color="0072BB"/>
            </w:tcBorders>
            <w:shd w:val="clear" w:color="auto" w:fill="auto"/>
            <w:hideMark/>
          </w:tcPr>
          <w:p w14:paraId="39DD4675" w14:textId="28129446" w:rsidR="009A01FC" w:rsidRPr="001738E8" w:rsidRDefault="009A01FC" w:rsidP="009A01FC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</w:pPr>
            <w:r w:rsidRPr="001738E8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1.Intelligent infrastructures – new IT and smart cities</w:t>
            </w:r>
          </w:p>
          <w:p w14:paraId="78E4C27A" w14:textId="6BCEF7C0" w:rsidR="009A01FC" w:rsidRPr="001738E8" w:rsidRDefault="009A01FC" w:rsidP="009A01FC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</w:pPr>
            <w:r w:rsidRPr="001738E8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2.New geography – changing identities and power relations </w:t>
            </w:r>
          </w:p>
          <w:p w14:paraId="716A1151" w14:textId="7E037509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38E8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3.New drivers of the information domain – platforms ownership, flows and influence</w:t>
            </w:r>
          </w:p>
        </w:tc>
      </w:tr>
      <w:tr w:rsidR="009A01FC" w:rsidRPr="00D44C97" w14:paraId="33D93B9D" w14:textId="77777777" w:rsidTr="009447F4">
        <w:trPr>
          <w:trHeight w:val="31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2E74B5" w:themeColor="accent1" w:themeShade="BF"/>
            </w:tcBorders>
            <w:shd w:val="clear" w:color="auto" w:fill="DCDDDE"/>
            <w:hideMark/>
          </w:tcPr>
          <w:p w14:paraId="160D16DE" w14:textId="10AE16FD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35653D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3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00</w:t>
            </w:r>
          </w:p>
        </w:tc>
        <w:tc>
          <w:tcPr>
            <w:tcW w:w="7945" w:type="dxa"/>
            <w:gridSpan w:val="2"/>
            <w:tcBorders>
              <w:top w:val="single" w:sz="12" w:space="0" w:color="5B9BD5" w:themeColor="accent1"/>
              <w:left w:val="single" w:sz="12" w:space="0" w:color="2E74B5" w:themeColor="accent1" w:themeShade="BF"/>
              <w:bottom w:val="single" w:sz="12" w:space="0" w:color="5B9BD5" w:themeColor="accent1"/>
              <w:right w:val="single" w:sz="12" w:space="0" w:color="2E74B5" w:themeColor="accent1" w:themeShade="BF"/>
            </w:tcBorders>
            <w:shd w:val="clear" w:color="auto" w:fill="DCDDDE"/>
            <w:hideMark/>
          </w:tcPr>
          <w:p w14:paraId="0F33087C" w14:textId="74FCC686" w:rsidR="009A01FC" w:rsidRPr="00D44C97" w:rsidRDefault="0035653D" w:rsidP="009A01FC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Lunch</w:t>
            </w:r>
            <w:r w:rsidR="009A01FC" w:rsidRPr="00D44C9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9A01FC" w:rsidRPr="00D44C97" w14:paraId="0FE758B6" w14:textId="77777777" w:rsidTr="009447F4">
        <w:trPr>
          <w:trHeight w:val="64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2FD0C336" w14:textId="74C6B86E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2B2A1D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4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.00</w:t>
            </w:r>
          </w:p>
        </w:tc>
        <w:tc>
          <w:tcPr>
            <w:tcW w:w="4275" w:type="dxa"/>
            <w:tcBorders>
              <w:top w:val="single" w:sz="12" w:space="0" w:color="2E74B5" w:themeColor="accent1" w:themeShade="BF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76DDCBE6" w14:textId="242CAFDD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Closing panel</w:t>
            </w:r>
            <w:r w:rsidR="002B2A1D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 xml:space="preserve"> (inputs from the breakout sessions)</w:t>
            </w:r>
          </w:p>
        </w:tc>
        <w:tc>
          <w:tcPr>
            <w:tcW w:w="3670" w:type="dxa"/>
            <w:tcBorders>
              <w:top w:val="single" w:sz="12" w:space="0" w:color="2E74B5" w:themeColor="accent1" w:themeShade="BF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7BBC6BA" w14:textId="4E502518" w:rsidR="009A01FC" w:rsidRPr="00DC30CB" w:rsidRDefault="009A01FC" w:rsidP="009A01FC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</w:pPr>
            <w:proofErr w:type="spellStart"/>
            <w:r w:rsidRPr="00DC30CB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Gunhild</w:t>
            </w:r>
            <w:proofErr w:type="spellEnd"/>
            <w:r w:rsidRPr="00DC30CB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DC30CB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Hoogensen-Gjørv</w:t>
            </w:r>
            <w:proofErr w:type="spellEnd"/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, </w:t>
            </w:r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Professor, Critical Peace and Conflict Studies,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 xml:space="preserve"> </w:t>
            </w:r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Centre for Peace Studies, </w:t>
            </w:r>
            <w:proofErr w:type="spellStart"/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UiT</w:t>
            </w:r>
            <w:proofErr w:type="spellEnd"/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 The Arctic University of Norway</w:t>
            </w:r>
          </w:p>
          <w:p w14:paraId="51C53F03" w14:textId="6209876A" w:rsidR="009A01FC" w:rsidRPr="00DC30CB" w:rsidRDefault="009A01FC" w:rsidP="009A01FC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</w:pPr>
            <w:r w:rsidRPr="00DC30CB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 xml:space="preserve">Ruben </w:t>
            </w:r>
            <w:proofErr w:type="spellStart"/>
            <w:r w:rsidRPr="00DC30CB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Arcos</w:t>
            </w:r>
            <w:proofErr w:type="spellEnd"/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</w:t>
            </w:r>
            <w:r w:rsidRPr="00DC30CB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 xml:space="preserve"> </w:t>
            </w:r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Lecturer and researcher in Communication sciences,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 xml:space="preserve"> </w:t>
            </w:r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Rey Juan Carlos University in Spain</w:t>
            </w:r>
          </w:p>
          <w:p w14:paraId="5B65B456" w14:textId="2C89DD4C" w:rsidR="009A01FC" w:rsidRPr="00DC30CB" w:rsidRDefault="009A01FC" w:rsidP="009A01FC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</w:pPr>
            <w:r w:rsidRPr="00DC30CB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Hanna Smith</w:t>
            </w:r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,</w:t>
            </w:r>
            <w:r w:rsidRPr="00DC30CB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 xml:space="preserve"> </w:t>
            </w:r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Director of Research and Analysis,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 xml:space="preserve"> </w:t>
            </w:r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European Centre of Excellence for Countering Hybrid Threats, Hybrid </w:t>
            </w:r>
            <w:proofErr w:type="spellStart"/>
            <w:r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CoE</w:t>
            </w:r>
            <w:proofErr w:type="spellEnd"/>
          </w:p>
          <w:p w14:paraId="35E43C3A" w14:textId="66678E90" w:rsidR="009A01FC" w:rsidRPr="00DC30CB" w:rsidRDefault="000B78B6" w:rsidP="009A01FC">
            <w:pPr>
              <w:spacing w:after="0" w:afterAutospacing="1" w:line="240" w:lineRule="auto"/>
              <w:textAlignment w:val="baseline"/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</w:pPr>
            <w:proofErr w:type="spellStart"/>
            <w:r w:rsidRPr="000B78B6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Evaldas</w:t>
            </w:r>
            <w:proofErr w:type="spellEnd"/>
            <w:r w:rsidRPr="000B78B6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0B78B6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Bruze</w:t>
            </w:r>
            <w:proofErr w:type="spellEnd"/>
            <w:r w:rsidR="009A01FC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 xml:space="preserve">, </w:t>
            </w:r>
            <w:r w:rsidR="009A01FC" w:rsidRPr="00DC30CB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val="en-US" w:eastAsia="en-GB"/>
              </w:rPr>
              <w:t>Lithuanian Cybercrime Center of Excellence for Training Research and Education</w:t>
            </w:r>
          </w:p>
        </w:tc>
      </w:tr>
      <w:tr w:rsidR="009A01FC" w:rsidRPr="00D44C97" w14:paraId="78DE32C6" w14:textId="77777777" w:rsidTr="00D44C97">
        <w:trPr>
          <w:trHeight w:val="64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942F737" w14:textId="64AC2DB3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E12EFD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.00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912BC31" w14:textId="3C0DB3FC" w:rsidR="009A01FC" w:rsidRPr="00D44C97" w:rsidRDefault="00E12EFD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Closing remarks</w:t>
            </w:r>
            <w:r w:rsidR="009A01FC"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 xml:space="preserve"> </w:t>
            </w:r>
            <w:r w:rsidR="009A01FC" w:rsidRPr="00D44C97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3ECA7B05" w14:textId="73CC72DA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01FC" w:rsidRPr="00D44C97" w14:paraId="332343C3" w14:textId="77777777" w:rsidTr="00D44C97">
        <w:trPr>
          <w:trHeight w:val="675"/>
        </w:trPr>
        <w:tc>
          <w:tcPr>
            <w:tcW w:w="1097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7F4ECC76" w14:textId="2020C388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44C97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</w:t>
            </w:r>
            <w:r w:rsidR="009447F4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5</w:t>
            </w:r>
            <w:r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.</w:t>
            </w:r>
            <w:r w:rsidR="009447F4">
              <w:rPr>
                <w:rFonts w:ascii="Calibri Light" w:eastAsia="Times New Roman" w:hAnsi="Calibri Light" w:cs="Calibri Light"/>
                <w:b/>
                <w:bCs/>
                <w:color w:val="3B3838"/>
                <w:sz w:val="20"/>
                <w:szCs w:val="20"/>
                <w:lang w:val="en-US" w:eastAsia="en-GB"/>
              </w:rPr>
              <w:t>15</w:t>
            </w:r>
            <w:r w:rsidRPr="00D44C9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5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0D06D8DC" w14:textId="1A323AF5" w:rsidR="009A01FC" w:rsidRPr="00D44C97" w:rsidRDefault="00E12EFD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3B3838"/>
                <w:sz w:val="20"/>
                <w:szCs w:val="20"/>
                <w:lang w:eastAsia="en-GB"/>
              </w:rPr>
              <w:t>End of the day</w:t>
            </w:r>
          </w:p>
        </w:tc>
        <w:tc>
          <w:tcPr>
            <w:tcW w:w="3670" w:type="dxa"/>
            <w:tcBorders>
              <w:top w:val="single" w:sz="12" w:space="0" w:color="0072BB"/>
              <w:left w:val="single" w:sz="12" w:space="0" w:color="0072BB"/>
              <w:bottom w:val="single" w:sz="12" w:space="0" w:color="0072BB"/>
              <w:right w:val="single" w:sz="12" w:space="0" w:color="0072BB"/>
            </w:tcBorders>
            <w:shd w:val="clear" w:color="auto" w:fill="auto"/>
            <w:hideMark/>
          </w:tcPr>
          <w:p w14:paraId="5ABA2B7D" w14:textId="3181D3B3" w:rsidR="009A01FC" w:rsidRPr="00D44C97" w:rsidRDefault="009A01FC" w:rsidP="009A01F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3591AF2" w14:textId="77777777" w:rsidR="00D44C97" w:rsidRPr="00A07897" w:rsidRDefault="00D44C97" w:rsidP="00D44C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BE" w:eastAsia="en-GB"/>
        </w:rPr>
      </w:pPr>
      <w:r w:rsidRPr="00A07897">
        <w:rPr>
          <w:rFonts w:ascii="Calibri" w:eastAsia="Times New Roman" w:hAnsi="Calibri" w:cs="Calibri"/>
          <w:lang w:val="fr-BE" w:eastAsia="en-GB"/>
        </w:rPr>
        <w:t> </w:t>
      </w:r>
    </w:p>
    <w:p w14:paraId="7C6B7BBE" w14:textId="77777777" w:rsidR="00AC432C" w:rsidRPr="00A07897" w:rsidRDefault="00AC432C">
      <w:pPr>
        <w:rPr>
          <w:lang w:val="fr-BE"/>
        </w:rPr>
      </w:pPr>
    </w:p>
    <w:p w14:paraId="42773351" w14:textId="77777777" w:rsidR="00B74DDE" w:rsidRPr="00A07897" w:rsidRDefault="00B74DDE" w:rsidP="004579EA">
      <w:pPr>
        <w:rPr>
          <w:lang w:val="fr-BE"/>
        </w:rPr>
      </w:pPr>
    </w:p>
    <w:p w14:paraId="00F7BBC6" w14:textId="77777777" w:rsidR="00DC30CB" w:rsidRDefault="00DC30CB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71F877AD" w14:textId="35F4F017" w:rsidR="00EA0A26" w:rsidRPr="00A07897" w:rsidRDefault="00EA0A26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64140C1A" w14:textId="613D4FFF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70211CC8" w14:textId="790FFA5D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415A0E9B" w14:textId="177E5C20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36EF2427" w14:textId="44FEF641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0F4ACFD3" w14:textId="1AE30D72" w:rsidR="00431EA1" w:rsidRPr="00A07897" w:rsidRDefault="00DC30CB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  <w:r w:rsidRPr="00B74DDE">
        <w:rPr>
          <w:rFonts w:eastAsiaTheme="minorEastAsia" w:hAnsi="Calibri"/>
          <w:i/>
          <w:iCs/>
          <w:noProof/>
          <w:color w:val="0072BC"/>
          <w:kern w:val="2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26C71A5" wp14:editId="535A994C">
                <wp:simplePos x="0" y="0"/>
                <wp:positionH relativeFrom="margin">
                  <wp:posOffset>247015</wp:posOffset>
                </wp:positionH>
                <wp:positionV relativeFrom="paragraph">
                  <wp:posOffset>196655</wp:posOffset>
                </wp:positionV>
                <wp:extent cx="5435111" cy="2841381"/>
                <wp:effectExtent l="133350" t="95250" r="127635" b="9271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111" cy="284138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559B5D2" w14:textId="705999A3" w:rsidR="00E739EA" w:rsidRPr="00941074" w:rsidRDefault="00E739EA" w:rsidP="00E739EA">
                            <w:pPr>
                              <w:spacing w:after="24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</w:pPr>
                            <w:r w:rsidRPr="00941074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>More info and updates on the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 xml:space="preserve"> EU-HYBNE</w:t>
                            </w:r>
                            <w:r w:rsidR="007D0272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 xml:space="preserve">T </w:t>
                            </w:r>
                            <w:r w:rsidR="00DC30CB" w:rsidRPr="00DC30CB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 xml:space="preserve">Future Trends Workshop </w:t>
                            </w:r>
                            <w:r w:rsidRPr="00941074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32"/>
                                <w:szCs w:val="28"/>
                                <w:lang w:eastAsia="fi-FI"/>
                              </w:rPr>
                              <w:t>at:</w:t>
                            </w:r>
                          </w:p>
                          <w:p w14:paraId="6DA12076" w14:textId="77777777" w:rsidR="00E739EA" w:rsidRPr="00EF488E" w:rsidRDefault="00BD283A" w:rsidP="00E739E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  <w:hyperlink r:id="rId27" w:history="1">
                              <w:r w:rsidR="00E739EA" w:rsidRPr="00EF488E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sv-SE"/>
                                </w:rPr>
                                <w:t>euhybnet.eu</w:t>
                              </w:r>
                            </w:hyperlink>
                          </w:p>
                          <w:p w14:paraId="596753A4" w14:textId="77777777" w:rsidR="00E739EA" w:rsidRPr="00EF488E" w:rsidRDefault="00E739EA" w:rsidP="00E739E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6C008F52" w14:textId="77777777" w:rsidR="00E739EA" w:rsidRPr="00EF488E" w:rsidRDefault="00BD283A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  <w:hyperlink r:id="rId28" w:history="1">
                              <w:r w:rsidR="00E739EA" w:rsidRPr="00EF488E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sv-SE"/>
                                </w:rPr>
                                <w:t>EU-HYBNET</w:t>
                              </w:r>
                            </w:hyperlink>
                            <w:r w:rsidR="00E739EA" w:rsidRPr="00EF488E">
                              <w:rPr>
                                <w:rFonts w:asciiTheme="majorHAnsi" w:hAnsiTheme="majorHAnsi" w:cstheme="majorHAnsi"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 LinkedIn Group</w:t>
                            </w:r>
                          </w:p>
                          <w:p w14:paraId="6C872756" w14:textId="77777777" w:rsidR="00E739EA" w:rsidRPr="00EF488E" w:rsidRDefault="00E739EA" w:rsidP="00E739E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14:paraId="17FCF379" w14:textId="77777777" w:rsidR="00E739EA" w:rsidRDefault="00BD283A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29" w:history="1">
                              <w:r w:rsidR="00E739EA" w:rsidRPr="00941074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@EuHybnet</w:t>
                              </w:r>
                            </w:hyperlink>
                            <w:r w:rsidR="00E739EA" w:rsidRPr="00941074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 xml:space="preserve">  </w:t>
                            </w:r>
                          </w:p>
                          <w:p w14:paraId="5E152BB7" w14:textId="77777777" w:rsidR="00893389" w:rsidRDefault="00893389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6D3B059C" w14:textId="77777777" w:rsidR="00893389" w:rsidRPr="00893389" w:rsidRDefault="00893389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893389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 xml:space="preserve">EU-HYBNET Project Coordinator </w:t>
                            </w:r>
                            <w:proofErr w:type="spellStart"/>
                            <w:r w:rsidRPr="00893389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>Laurea</w:t>
                            </w:r>
                            <w:proofErr w:type="spellEnd"/>
                            <w:r w:rsidRPr="00893389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 xml:space="preserve"> University o</w:t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>f Applied Sciences – Päivi Mattila</w:t>
                            </w:r>
                          </w:p>
                          <w:p w14:paraId="0C5334BA" w14:textId="77777777" w:rsidR="00E739EA" w:rsidRPr="00893389" w:rsidRDefault="00E739EA" w:rsidP="00E739EA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6F1A6B34" w14:textId="77777777" w:rsidR="00E739EA" w:rsidRPr="00893389" w:rsidRDefault="00E739EA" w:rsidP="00E739E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3389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638FAD76" w14:textId="77777777" w:rsidR="00E739EA" w:rsidRPr="00893389" w:rsidRDefault="00E739EA" w:rsidP="00E739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71A5" id="Rectangle 163" o:spid="_x0000_s1041" style="position:absolute;margin-left:19.45pt;margin-top:15.5pt;width:427.95pt;height:223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5ZvwIAAIQFAAAOAAAAZHJzL2Uyb0RvYy54bWysVMlu2zAQvRfoPxC8N5K8JK4ROzAcpCgQ&#10;JEGcIucxRVlCKZIl6SX9+j5S3pr2VNQHeoYzmuXN41zf7FrFNtL5xugJLy5yzqQWpmz0asK/vdx9&#10;GnHmA+mSlNFywt+k5zfTjx+ut3Yse6Y2qpSOIYj2462d8DoEO84yL2rZkr8wVmoYK+NaClDdKisd&#10;bRG9VVkvzy+zrXGldUZI73F72xn5NMWvKinCY1V5GZiacNQW0unSuYxnNr2m8cqRrRuxL4P+oYqW&#10;Go2kx1C3FIitXfNHqLYRznhThQth2sxUVSNk6gHdFPm7bhY1WZl6ATjeHmHy/y+seNg8OdaUmN1l&#10;nzNNLYb0DNhIr5Rk8RIQba0fw3Nhn9xe8xBjv7vKtfEfnbBdgvXtCKvcBSZwORz0h0VRcCZg640G&#10;RX9UxKjZ6XPrfPgiTcuiMOEOBSQ4aXPvQ+d6cInZvFFNedcolRS3Ws6VYxuKM86v8nkaK6L/5qY0&#10;26LL3lUOHggC1ypFAWJr0b3XK85IrUBiEVzKrU3MgOQ0jrlvydddjhS2Y07bBNBXNe2Ej/L42/el&#10;dPxMJgKig6iYNVwXdbllS7V2z4Skl/1hLMYDoyIHm6MMiA7yqRzmTHhtQp0IEfE9FHXse6lIfO8g&#10;U7amrtDBWUWxBXgn1I+lJO2syiwOuhttlMJuuUvcGMW24s3SlG/gC8qJVTBvxV2DwPfkwxM5vBxc&#10;YhuERxyVMgDc7CXOauN+/u0++oPQsHK2xUvEMH6syUnO1FcNqn8uBgOEDUkZDK96UNy5ZXlu0et2&#10;bkAE0A3VJTH6B3UQK2faVyyNWcwKE2mB3N3Y98o8dBsCa0fI2Sy54blaCvd6YUUMfhjAy+6VnN3T&#10;NoDxD+bwamn8jr2db/xSm9k6mKpJ1D7hinFEBU89DWa/luIuOdeT12l5Tn8BAAD//wMAUEsDBBQA&#10;BgAIAAAAIQC0SxbJ3QAAAAkBAAAPAAAAZHJzL2Rvd25yZXYueG1sTI/NTsMwEITvSLyDtUjcqJPQ&#10;HzeNUwUkTj2R8gDbeElSYjuK3Ta8PcsJTqvRjGbnK/azHcSVptB7pyFdJCDINd70rtXwcXx7UiBC&#10;RGdw8I40fFOAfXl/V2Bu/M2907WOreASF3LU0MU45lKGpiOLYeFHcux9+sliZDm10kx443I7yCxJ&#10;1tJi7/hDhyO9dtR81RerIWs3Z1nReMS6f1nFSh0oSw9aPz7M1Q5EpDn+heF3Pk+Hkjed/MWZIAYN&#10;z2rLSb4pI7GvtktGOWlYbtQKZFnI/wTlDwAAAP//AwBQSwECLQAUAAYACAAAACEAtoM4kv4AAADh&#10;AQAAEwAAAAAAAAAAAAAAAAAAAAAAW0NvbnRlbnRfVHlwZXNdLnhtbFBLAQItABQABgAIAAAAIQA4&#10;/SH/1gAAAJQBAAALAAAAAAAAAAAAAAAAAC8BAABfcmVscy8ucmVsc1BLAQItABQABgAIAAAAIQAe&#10;Su5ZvwIAAIQFAAAOAAAAAAAAAAAAAAAAAC4CAABkcnMvZTJvRG9jLnhtbFBLAQItABQABgAIAAAA&#10;IQC0SxbJ3QAAAAkBAAAPAAAAAAAAAAAAAAAAABkFAABkcnMvZG93bnJldi54bWxQSwUGAAAAAAQA&#10;BADzAAAAIwYAAAAA&#10;" fillcolor="#0070c0" stroked="f" strokeweight="1pt">
                <v:shadow on="t" type="perspective" color="black" opacity="26214f" offset="0,0" matrix="66847f,,,66847f"/>
                <v:textbox>
                  <w:txbxContent>
                    <w:p w14:paraId="5559B5D2" w14:textId="705999A3" w:rsidR="00E739EA" w:rsidRPr="00941074" w:rsidRDefault="00E739EA" w:rsidP="00E739EA">
                      <w:pPr>
                        <w:spacing w:after="24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</w:pPr>
                      <w:r w:rsidRPr="00941074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>More info and updates on the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 xml:space="preserve"> EU-HYBNE</w:t>
                      </w:r>
                      <w:r w:rsidR="007D0272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 xml:space="preserve">T </w:t>
                      </w:r>
                      <w:r w:rsidR="00DC30CB" w:rsidRPr="00DC30C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 xml:space="preserve">Future Trends Workshop </w:t>
                      </w:r>
                      <w:r w:rsidRPr="00941074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32"/>
                          <w:szCs w:val="28"/>
                          <w:lang w:eastAsia="fi-FI"/>
                        </w:rPr>
                        <w:t>at:</w:t>
                      </w:r>
                    </w:p>
                    <w:p w14:paraId="6DA12076" w14:textId="77777777" w:rsidR="00E739EA" w:rsidRPr="00EF488E" w:rsidRDefault="00F43C03" w:rsidP="00E739E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  <w:hyperlink r:id="rId30" w:history="1">
                        <w:r w:rsidR="00E739EA" w:rsidRPr="00EF488E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FFFFFF" w:themeColor="background1"/>
                            <w:sz w:val="28"/>
                            <w:szCs w:val="28"/>
                            <w:lang w:val="sv-SE"/>
                          </w:rPr>
                          <w:t>euhybnet.eu</w:t>
                        </w:r>
                      </w:hyperlink>
                    </w:p>
                    <w:p w14:paraId="596753A4" w14:textId="77777777" w:rsidR="00E739EA" w:rsidRPr="00EF488E" w:rsidRDefault="00E739EA" w:rsidP="00E739E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</w:p>
                    <w:p w14:paraId="6C008F52" w14:textId="77777777" w:rsidR="00E739EA" w:rsidRPr="00EF488E" w:rsidRDefault="00F43C03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  <w:hyperlink r:id="rId31" w:history="1">
                        <w:r w:rsidR="00E739EA" w:rsidRPr="00EF488E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FFFFFF" w:themeColor="background1"/>
                            <w:sz w:val="28"/>
                            <w:szCs w:val="28"/>
                            <w:lang w:val="sv-SE"/>
                          </w:rPr>
                          <w:t>EU-HYBNET</w:t>
                        </w:r>
                      </w:hyperlink>
                      <w:r w:rsidR="00E739EA" w:rsidRPr="00EF488E">
                        <w:rPr>
                          <w:rFonts w:asciiTheme="majorHAnsi" w:hAnsiTheme="majorHAnsi" w:cstheme="majorHAnsi"/>
                          <w:bCs/>
                          <w:sz w:val="28"/>
                          <w:szCs w:val="28"/>
                          <w:lang w:val="sv-SE"/>
                        </w:rPr>
                        <w:t xml:space="preserve"> LinkedIn Group</w:t>
                      </w:r>
                    </w:p>
                    <w:p w14:paraId="6C872756" w14:textId="77777777" w:rsidR="00E739EA" w:rsidRPr="00EF488E" w:rsidRDefault="00E739EA" w:rsidP="00E739E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</w:p>
                    <w:p w14:paraId="17FCF379" w14:textId="77777777" w:rsidR="00E739EA" w:rsidRDefault="00F43C03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</w:pPr>
                      <w:hyperlink r:id="rId32" w:history="1">
                        <w:r w:rsidR="00E739EA" w:rsidRPr="00941074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@EuHybnet</w:t>
                        </w:r>
                      </w:hyperlink>
                      <w:r w:rsidR="00E739EA" w:rsidRPr="00941074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 xml:space="preserve">  </w:t>
                      </w:r>
                    </w:p>
                    <w:p w14:paraId="5E152BB7" w14:textId="77777777" w:rsidR="00893389" w:rsidRDefault="00893389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</w:pPr>
                    </w:p>
                    <w:p w14:paraId="6D3B059C" w14:textId="77777777" w:rsidR="00893389" w:rsidRPr="00893389" w:rsidRDefault="00893389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</w:pPr>
                      <w:r w:rsidRPr="00893389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>EU-HYBNET Project Coordinator Laurea University o</w:t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>f Applied Sciences – Päivi Mattila</w:t>
                      </w:r>
                    </w:p>
                    <w:p w14:paraId="0C5334BA" w14:textId="77777777" w:rsidR="00E739EA" w:rsidRPr="00893389" w:rsidRDefault="00E739EA" w:rsidP="00E739EA">
                      <w:pPr>
                        <w:spacing w:after="0"/>
                        <w:jc w:val="both"/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</w:pPr>
                    </w:p>
                    <w:p w14:paraId="6F1A6B34" w14:textId="77777777" w:rsidR="00E739EA" w:rsidRPr="00893389" w:rsidRDefault="00E739EA" w:rsidP="00E739E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3389">
                        <w:rPr>
                          <w:rStyle w:val="Hyperlink"/>
                          <w:rFonts w:asciiTheme="majorHAnsi" w:hAnsiTheme="majorHAnsi" w:cstheme="majorHAnsi"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14:paraId="638FAD76" w14:textId="77777777" w:rsidR="00E739EA" w:rsidRPr="00893389" w:rsidRDefault="00E739EA" w:rsidP="00E739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139B75" w14:textId="103ADDF9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3F3FAE1F" w14:textId="04320110" w:rsidR="00431EA1" w:rsidRPr="00A07897" w:rsidRDefault="00DC30CB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  <w:r w:rsidRPr="00196964">
        <w:rPr>
          <w:noProof/>
          <w:lang w:eastAsia="en-GB"/>
        </w:rPr>
        <w:drawing>
          <wp:anchor distT="0" distB="0" distL="114300" distR="114300" simplePos="0" relativeHeight="251658246" behindDoc="0" locked="0" layoutInCell="1" allowOverlap="1" wp14:anchorId="6F661F26" wp14:editId="3A21F07E">
            <wp:simplePos x="0" y="0"/>
            <wp:positionH relativeFrom="column">
              <wp:posOffset>-100428</wp:posOffset>
            </wp:positionH>
            <wp:positionV relativeFrom="paragraph">
              <wp:posOffset>222689</wp:posOffset>
            </wp:positionV>
            <wp:extent cx="262255" cy="262255"/>
            <wp:effectExtent l="0" t="0" r="4445" b="4445"/>
            <wp:wrapNone/>
            <wp:docPr id="5" name="Picture 2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07B435" w14:textId="65A0EA33" w:rsidR="00431EA1" w:rsidRPr="00A07897" w:rsidRDefault="00DC30CB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  <w:r w:rsidRPr="00196964">
        <w:rPr>
          <w:noProof/>
          <w:lang w:eastAsia="en-GB"/>
        </w:rPr>
        <w:drawing>
          <wp:anchor distT="0" distB="0" distL="114300" distR="114300" simplePos="0" relativeHeight="251658245" behindDoc="0" locked="0" layoutInCell="1" allowOverlap="1" wp14:anchorId="30362EDD" wp14:editId="2A87F71D">
            <wp:simplePos x="0" y="0"/>
            <wp:positionH relativeFrom="column">
              <wp:posOffset>-99499</wp:posOffset>
            </wp:positionH>
            <wp:positionV relativeFrom="paragraph">
              <wp:posOffset>300062</wp:posOffset>
            </wp:positionV>
            <wp:extent cx="231140" cy="231140"/>
            <wp:effectExtent l="0" t="0" r="0" b="0"/>
            <wp:wrapNone/>
            <wp:docPr id="2" name="Picture 2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hlinkClick r:id="rId28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8F9AC" w14:textId="241143AD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12AEF99A" w14:textId="0439ED10" w:rsidR="00431EA1" w:rsidRPr="00A07897" w:rsidRDefault="00DC30CB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  <w:r w:rsidRPr="00196964">
        <w:rPr>
          <w:noProof/>
          <w:lang w:eastAsia="en-GB"/>
        </w:rPr>
        <w:drawing>
          <wp:anchor distT="0" distB="0" distL="114300" distR="114300" simplePos="0" relativeHeight="251658247" behindDoc="0" locked="0" layoutInCell="1" allowOverlap="1" wp14:anchorId="76B39A39" wp14:editId="1C44CEED">
            <wp:simplePos x="0" y="0"/>
            <wp:positionH relativeFrom="column">
              <wp:posOffset>-100965</wp:posOffset>
            </wp:positionH>
            <wp:positionV relativeFrom="paragraph">
              <wp:posOffset>64428</wp:posOffset>
            </wp:positionV>
            <wp:extent cx="234315" cy="234315"/>
            <wp:effectExtent l="0" t="0" r="0" b="5715"/>
            <wp:wrapNone/>
            <wp:docPr id="6" name="Picture 2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hlinkClick r:id="rId29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A52AC" w14:textId="77777777" w:rsidR="00431EA1" w:rsidRPr="00A07897" w:rsidRDefault="00431EA1" w:rsidP="004579EA">
      <w:pPr>
        <w:rPr>
          <w:rFonts w:eastAsiaTheme="minorEastAsia" w:hAnsi="Calibri"/>
          <w:i/>
          <w:iCs/>
          <w:kern w:val="24"/>
          <w:sz w:val="32"/>
          <w:szCs w:val="32"/>
          <w:lang w:val="fr-BE" w:eastAsia="en-GB"/>
        </w:rPr>
      </w:pPr>
    </w:p>
    <w:p w14:paraId="6A32867F" w14:textId="77777777" w:rsidR="00431EA1" w:rsidRPr="00A07897" w:rsidRDefault="00431EA1" w:rsidP="004579EA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2F5E9333" w14:textId="77777777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5A41D5EE" w14:textId="77777777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2AB8F377" w14:textId="77777777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1460D434" w14:textId="77777777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61B99CAA" w14:textId="77777777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28BC146E" w14:textId="77777777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p w14:paraId="52687E4D" w14:textId="77777777" w:rsidR="007D0272" w:rsidRPr="00A07897" w:rsidRDefault="007D0272" w:rsidP="007D0272">
      <w:pPr>
        <w:rPr>
          <w:rFonts w:eastAsiaTheme="minorEastAsia" w:hAnsi="Calibri"/>
          <w:i/>
          <w:iCs/>
          <w:color w:val="0072BC"/>
          <w:kern w:val="24"/>
          <w:sz w:val="32"/>
          <w:szCs w:val="32"/>
          <w:lang w:val="fr-BE" w:eastAsia="en-GB"/>
        </w:rPr>
      </w:pPr>
    </w:p>
    <w:p w14:paraId="0DC22E9C" w14:textId="77777777" w:rsidR="007D0272" w:rsidRPr="00A07897" w:rsidRDefault="007D0272" w:rsidP="007D0272">
      <w:pPr>
        <w:rPr>
          <w:rFonts w:eastAsiaTheme="minorEastAsia" w:hAnsi="Calibri"/>
          <w:sz w:val="32"/>
          <w:szCs w:val="32"/>
          <w:lang w:val="fr-BE" w:eastAsia="en-GB"/>
        </w:rPr>
      </w:pPr>
    </w:p>
    <w:sectPr w:rsidR="007D0272" w:rsidRPr="00A07897" w:rsidSect="004579EA">
      <w:headerReference w:type="default" r:id="rId3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3969" w14:textId="77777777" w:rsidR="00F43C03" w:rsidRDefault="00F43C03" w:rsidP="003A3CA8">
      <w:pPr>
        <w:spacing w:after="0" w:line="240" w:lineRule="auto"/>
      </w:pPr>
      <w:r>
        <w:separator/>
      </w:r>
    </w:p>
  </w:endnote>
  <w:endnote w:type="continuationSeparator" w:id="0">
    <w:p w14:paraId="74BC2887" w14:textId="77777777" w:rsidR="00F43C03" w:rsidRDefault="00F43C03" w:rsidP="003A3CA8">
      <w:pPr>
        <w:spacing w:after="0" w:line="240" w:lineRule="auto"/>
      </w:pPr>
      <w:r>
        <w:continuationSeparator/>
      </w:r>
    </w:p>
  </w:endnote>
  <w:endnote w:type="continuationNotice" w:id="1">
    <w:p w14:paraId="4F61ABDF" w14:textId="77777777" w:rsidR="00F43C03" w:rsidRDefault="00F43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BD0D" w14:textId="77777777" w:rsidR="00F43C03" w:rsidRDefault="00F43C03" w:rsidP="003A3CA8">
      <w:pPr>
        <w:spacing w:after="0" w:line="240" w:lineRule="auto"/>
      </w:pPr>
      <w:r>
        <w:separator/>
      </w:r>
    </w:p>
  </w:footnote>
  <w:footnote w:type="continuationSeparator" w:id="0">
    <w:p w14:paraId="572C0C6B" w14:textId="77777777" w:rsidR="00F43C03" w:rsidRDefault="00F43C03" w:rsidP="003A3CA8">
      <w:pPr>
        <w:spacing w:after="0" w:line="240" w:lineRule="auto"/>
      </w:pPr>
      <w:r>
        <w:continuationSeparator/>
      </w:r>
    </w:p>
  </w:footnote>
  <w:footnote w:type="continuationNotice" w:id="1">
    <w:p w14:paraId="28DFFB13" w14:textId="77777777" w:rsidR="00F43C03" w:rsidRDefault="00F43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5D08" w14:textId="77777777" w:rsidR="003A3CA8" w:rsidRDefault="003A3C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C85389" wp14:editId="39399AE4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394400" cy="1063440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Agenda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4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1B380" w14:textId="77777777" w:rsidR="003A3CA8" w:rsidRDefault="003A3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4656D"/>
    <w:multiLevelType w:val="hybridMultilevel"/>
    <w:tmpl w:val="8A880BC2"/>
    <w:lvl w:ilvl="0" w:tplc="654A2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2C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6C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2A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82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EB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A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8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FB657B"/>
    <w:multiLevelType w:val="hybridMultilevel"/>
    <w:tmpl w:val="FDE4C1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7EA"/>
    <w:multiLevelType w:val="hybridMultilevel"/>
    <w:tmpl w:val="30DA8E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6DCC"/>
    <w:multiLevelType w:val="hybridMultilevel"/>
    <w:tmpl w:val="F9FE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26D5B"/>
    <w:multiLevelType w:val="hybridMultilevel"/>
    <w:tmpl w:val="B2EEF4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26F1"/>
    <w:multiLevelType w:val="hybridMultilevel"/>
    <w:tmpl w:val="3EC09A76"/>
    <w:lvl w:ilvl="0" w:tplc="30E0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2C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8F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A6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E3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A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841552"/>
    <w:multiLevelType w:val="hybridMultilevel"/>
    <w:tmpl w:val="496073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B0EB0"/>
    <w:multiLevelType w:val="hybridMultilevel"/>
    <w:tmpl w:val="46EC21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A2030"/>
    <w:multiLevelType w:val="hybridMultilevel"/>
    <w:tmpl w:val="1B8872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20B35"/>
    <w:multiLevelType w:val="hybridMultilevel"/>
    <w:tmpl w:val="B98E0626"/>
    <w:lvl w:ilvl="0" w:tplc="259893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32EF4"/>
    <w:multiLevelType w:val="hybridMultilevel"/>
    <w:tmpl w:val="2574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90"/>
    <w:rsid w:val="00010E7C"/>
    <w:rsid w:val="00053BF8"/>
    <w:rsid w:val="000A6C52"/>
    <w:rsid w:val="000B78B6"/>
    <w:rsid w:val="000D542C"/>
    <w:rsid w:val="000F5058"/>
    <w:rsid w:val="0011745A"/>
    <w:rsid w:val="00123B90"/>
    <w:rsid w:val="00134835"/>
    <w:rsid w:val="001369A3"/>
    <w:rsid w:val="001449BA"/>
    <w:rsid w:val="00153B96"/>
    <w:rsid w:val="00162504"/>
    <w:rsid w:val="001738E8"/>
    <w:rsid w:val="00173A3C"/>
    <w:rsid w:val="001745A7"/>
    <w:rsid w:val="0019262B"/>
    <w:rsid w:val="00196964"/>
    <w:rsid w:val="001D1198"/>
    <w:rsid w:val="001D6739"/>
    <w:rsid w:val="00210A38"/>
    <w:rsid w:val="00216315"/>
    <w:rsid w:val="00240CC6"/>
    <w:rsid w:val="002445B9"/>
    <w:rsid w:val="00245383"/>
    <w:rsid w:val="00245B30"/>
    <w:rsid w:val="0025091E"/>
    <w:rsid w:val="0027188D"/>
    <w:rsid w:val="002838B0"/>
    <w:rsid w:val="002A4433"/>
    <w:rsid w:val="002A55D4"/>
    <w:rsid w:val="002B2A1D"/>
    <w:rsid w:val="002C5B2F"/>
    <w:rsid w:val="002D60B3"/>
    <w:rsid w:val="002E15F3"/>
    <w:rsid w:val="00306FC8"/>
    <w:rsid w:val="003222DD"/>
    <w:rsid w:val="00334F9C"/>
    <w:rsid w:val="00340616"/>
    <w:rsid w:val="0035653D"/>
    <w:rsid w:val="0038032C"/>
    <w:rsid w:val="00387625"/>
    <w:rsid w:val="00391B9F"/>
    <w:rsid w:val="003A3CA8"/>
    <w:rsid w:val="003C113D"/>
    <w:rsid w:val="003D34BD"/>
    <w:rsid w:val="003E09DC"/>
    <w:rsid w:val="003F2557"/>
    <w:rsid w:val="00401A61"/>
    <w:rsid w:val="00414CC0"/>
    <w:rsid w:val="00423F16"/>
    <w:rsid w:val="00431EA1"/>
    <w:rsid w:val="00453480"/>
    <w:rsid w:val="004579EA"/>
    <w:rsid w:val="004610B8"/>
    <w:rsid w:val="00466077"/>
    <w:rsid w:val="004719EF"/>
    <w:rsid w:val="00474422"/>
    <w:rsid w:val="00480DDE"/>
    <w:rsid w:val="00493229"/>
    <w:rsid w:val="004C09E7"/>
    <w:rsid w:val="004C3CF4"/>
    <w:rsid w:val="004C5D6A"/>
    <w:rsid w:val="00526456"/>
    <w:rsid w:val="00533472"/>
    <w:rsid w:val="00535395"/>
    <w:rsid w:val="00537885"/>
    <w:rsid w:val="005444FF"/>
    <w:rsid w:val="00557F5D"/>
    <w:rsid w:val="00561EBA"/>
    <w:rsid w:val="005635DF"/>
    <w:rsid w:val="005A36C8"/>
    <w:rsid w:val="005A7B38"/>
    <w:rsid w:val="005B5EC4"/>
    <w:rsid w:val="0062177D"/>
    <w:rsid w:val="00622653"/>
    <w:rsid w:val="00630AF6"/>
    <w:rsid w:val="00633734"/>
    <w:rsid w:val="00644064"/>
    <w:rsid w:val="0069052B"/>
    <w:rsid w:val="006B6287"/>
    <w:rsid w:val="006C3311"/>
    <w:rsid w:val="006C7F85"/>
    <w:rsid w:val="00704E70"/>
    <w:rsid w:val="007279A5"/>
    <w:rsid w:val="00791BF9"/>
    <w:rsid w:val="007A129B"/>
    <w:rsid w:val="007A55C1"/>
    <w:rsid w:val="007B699C"/>
    <w:rsid w:val="007C34F7"/>
    <w:rsid w:val="007D0272"/>
    <w:rsid w:val="007D2F10"/>
    <w:rsid w:val="007E1BFB"/>
    <w:rsid w:val="007F332F"/>
    <w:rsid w:val="00811327"/>
    <w:rsid w:val="00821F52"/>
    <w:rsid w:val="00830D88"/>
    <w:rsid w:val="008467FC"/>
    <w:rsid w:val="00856A6B"/>
    <w:rsid w:val="00860DFF"/>
    <w:rsid w:val="00864672"/>
    <w:rsid w:val="00871633"/>
    <w:rsid w:val="00880E4D"/>
    <w:rsid w:val="00881AA6"/>
    <w:rsid w:val="00893389"/>
    <w:rsid w:val="008A1DB4"/>
    <w:rsid w:val="008C055D"/>
    <w:rsid w:val="008C0D1E"/>
    <w:rsid w:val="008C7645"/>
    <w:rsid w:val="008F68AD"/>
    <w:rsid w:val="00915CED"/>
    <w:rsid w:val="00924317"/>
    <w:rsid w:val="009374FF"/>
    <w:rsid w:val="00941074"/>
    <w:rsid w:val="009447F4"/>
    <w:rsid w:val="00952480"/>
    <w:rsid w:val="00977ADB"/>
    <w:rsid w:val="009A01FC"/>
    <w:rsid w:val="009A0C82"/>
    <w:rsid w:val="009B2FAC"/>
    <w:rsid w:val="009C4DBA"/>
    <w:rsid w:val="009D01CD"/>
    <w:rsid w:val="00A07897"/>
    <w:rsid w:val="00A42973"/>
    <w:rsid w:val="00A44CA7"/>
    <w:rsid w:val="00A92C1E"/>
    <w:rsid w:val="00A9409E"/>
    <w:rsid w:val="00AA20C5"/>
    <w:rsid w:val="00AC1C15"/>
    <w:rsid w:val="00AC432C"/>
    <w:rsid w:val="00B140E4"/>
    <w:rsid w:val="00B32DE2"/>
    <w:rsid w:val="00B406EF"/>
    <w:rsid w:val="00B40A08"/>
    <w:rsid w:val="00B467B9"/>
    <w:rsid w:val="00B674E5"/>
    <w:rsid w:val="00B74DDE"/>
    <w:rsid w:val="00B91264"/>
    <w:rsid w:val="00B91272"/>
    <w:rsid w:val="00BA7670"/>
    <w:rsid w:val="00BC267D"/>
    <w:rsid w:val="00BD283A"/>
    <w:rsid w:val="00BF2D6A"/>
    <w:rsid w:val="00C07D80"/>
    <w:rsid w:val="00C15B41"/>
    <w:rsid w:val="00C45417"/>
    <w:rsid w:val="00C53A13"/>
    <w:rsid w:val="00C617FC"/>
    <w:rsid w:val="00C85F9B"/>
    <w:rsid w:val="00C93B42"/>
    <w:rsid w:val="00CA0256"/>
    <w:rsid w:val="00CB58D3"/>
    <w:rsid w:val="00CC0645"/>
    <w:rsid w:val="00CC2E90"/>
    <w:rsid w:val="00D04426"/>
    <w:rsid w:val="00D32D48"/>
    <w:rsid w:val="00D44C97"/>
    <w:rsid w:val="00D46741"/>
    <w:rsid w:val="00D61C87"/>
    <w:rsid w:val="00D84161"/>
    <w:rsid w:val="00D8483E"/>
    <w:rsid w:val="00D9370A"/>
    <w:rsid w:val="00DC0A36"/>
    <w:rsid w:val="00DC30CB"/>
    <w:rsid w:val="00DC3F72"/>
    <w:rsid w:val="00DC61A5"/>
    <w:rsid w:val="00DC723D"/>
    <w:rsid w:val="00DE42CE"/>
    <w:rsid w:val="00DF3800"/>
    <w:rsid w:val="00E0366B"/>
    <w:rsid w:val="00E123C3"/>
    <w:rsid w:val="00E12EFD"/>
    <w:rsid w:val="00E329E6"/>
    <w:rsid w:val="00E3620E"/>
    <w:rsid w:val="00E431BF"/>
    <w:rsid w:val="00E43BBA"/>
    <w:rsid w:val="00E65763"/>
    <w:rsid w:val="00E730B7"/>
    <w:rsid w:val="00E739EA"/>
    <w:rsid w:val="00E770DC"/>
    <w:rsid w:val="00EA0A26"/>
    <w:rsid w:val="00EA2A00"/>
    <w:rsid w:val="00EF488E"/>
    <w:rsid w:val="00F00073"/>
    <w:rsid w:val="00F00203"/>
    <w:rsid w:val="00F200EA"/>
    <w:rsid w:val="00F20E51"/>
    <w:rsid w:val="00F43C03"/>
    <w:rsid w:val="00F72D52"/>
    <w:rsid w:val="00FA33BA"/>
    <w:rsid w:val="00FB1F72"/>
    <w:rsid w:val="00FC7371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4FD14"/>
  <w15:chartTrackingRefBased/>
  <w15:docId w15:val="{2D228DA4-73DA-4EDA-BFB7-350EFC6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Lista viñetas,Viñetas (Inicio Parrafo),bullet point,NumberedList,Task Body,3 Txt tabla,Zerrenda-paragrafoa,Lista multicolor - Énfasis 11,Texto corrido,1st level - Bullet List Paragraph,Lettre d'introduction,NumFig"/>
    <w:basedOn w:val="Normal"/>
    <w:link w:val="ListParagraphChar"/>
    <w:uiPriority w:val="34"/>
    <w:qFormat/>
    <w:rsid w:val="00053B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3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A8"/>
  </w:style>
  <w:style w:type="paragraph" w:styleId="Footer">
    <w:name w:val="footer"/>
    <w:basedOn w:val="Normal"/>
    <w:link w:val="FooterChar"/>
    <w:uiPriority w:val="99"/>
    <w:unhideWhenUsed/>
    <w:rsid w:val="003A3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A8"/>
  </w:style>
  <w:style w:type="character" w:customStyle="1" w:styleId="ListParagraphChar">
    <w:name w:val="List Paragraph Char"/>
    <w:aliases w:val="Lista viñetas Char,Viñetas (Inicio Parrafo) Char,bullet point Char,NumberedList Char,Task Body Char,3 Txt tabla Char,Zerrenda-paragrafoa Char,Lista multicolor - Énfasis 11 Char,Texto corrido Char,Lettre d'introduction Char"/>
    <w:basedOn w:val="DefaultParagraphFont"/>
    <w:link w:val="ListParagraph"/>
    <w:uiPriority w:val="34"/>
    <w:locked/>
    <w:rsid w:val="00535395"/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535395"/>
    <w:pPr>
      <w:spacing w:after="0" w:line="240" w:lineRule="auto"/>
    </w:pPr>
    <w:rPr>
      <w:lang w:val="fi-F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5395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35395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32D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1A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0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0A26"/>
  </w:style>
  <w:style w:type="character" w:customStyle="1" w:styleId="eop">
    <w:name w:val="eop"/>
    <w:basedOn w:val="DefaultParagraphFont"/>
    <w:rsid w:val="00EA0A26"/>
  </w:style>
  <w:style w:type="paragraph" w:styleId="BalloonText">
    <w:name w:val="Balloon Text"/>
    <w:basedOn w:val="Normal"/>
    <w:link w:val="BalloonTextChar"/>
    <w:uiPriority w:val="99"/>
    <w:semiHidden/>
    <w:unhideWhenUsed/>
    <w:rsid w:val="0021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38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efaultParagraphFont"/>
    <w:rsid w:val="00D44C97"/>
  </w:style>
  <w:style w:type="paragraph" w:styleId="CommentText">
    <w:name w:val="annotation text"/>
    <w:basedOn w:val="Normal"/>
    <w:link w:val="CommentTextChar"/>
    <w:uiPriority w:val="99"/>
    <w:semiHidden/>
    <w:unhideWhenUsed/>
    <w:rsid w:val="00D93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8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eu-hybnet/" TargetMode="External"/><Relationship Id="rId18" Type="http://schemas.openxmlformats.org/officeDocument/2006/relationships/hyperlink" Target="https://www.lyyti.fi/reg/Future_Trends_Workshop_0053" TargetMode="External"/><Relationship Id="rId26" Type="http://schemas.openxmlformats.org/officeDocument/2006/relationships/image" Target="media/image80.png"/><Relationship Id="rId3" Type="http://schemas.openxmlformats.org/officeDocument/2006/relationships/customXml" Target="../customXml/item3.xml"/><Relationship Id="rId21" Type="http://schemas.openxmlformats.org/officeDocument/2006/relationships/hyperlink" Target="https://www.lyyti.fi/reg/Future_Trends_Workshop_0053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hyperlink" Target="https://twitter.com/EuHyb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hybnet.eu/" TargetMode="External"/><Relationship Id="rId24" Type="http://schemas.openxmlformats.org/officeDocument/2006/relationships/hyperlink" Target="mailto:emma.lappalainen@hybridcoe.fi" TargetMode="External"/><Relationship Id="rId32" Type="http://schemas.openxmlformats.org/officeDocument/2006/relationships/hyperlink" Target="https://twitter.com/EuHyb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uHybnet" TargetMode="External"/><Relationship Id="rId23" Type="http://schemas.openxmlformats.org/officeDocument/2006/relationships/hyperlink" Target="mailto:emma.lappalainen@hybridcoe.fi" TargetMode="External"/><Relationship Id="rId28" Type="http://schemas.openxmlformats.org/officeDocument/2006/relationships/hyperlink" Target="https://www.linkedin.com/company/eu-hybnet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www.linkedin.com/company/eu-hyb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hyperlink" Target="https://euhybnet.eu/about/partners/" TargetMode="External"/><Relationship Id="rId30" Type="http://schemas.openxmlformats.org/officeDocument/2006/relationships/hyperlink" Target="https://euhybnet.eu/about/partners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CC87211049348A94BFA7D248564E6" ma:contentTypeVersion="1" ma:contentTypeDescription="Create a new document." ma:contentTypeScope="" ma:versionID="d39e3d1b84aa04123e24f6fd36a5bc4a">
  <xsd:schema xmlns:xsd="http://www.w3.org/2001/XMLSchema" xmlns:xs="http://www.w3.org/2001/XMLSchema" xmlns:p="http://schemas.microsoft.com/office/2006/metadata/properties" xmlns:ns2="f73a1c2e-a564-4d03-80e7-61673e06a8b6" targetNamespace="http://schemas.microsoft.com/office/2006/metadata/properties" ma:root="true" ma:fieldsID="026d0577a91bdf41363f9c7ff628082f" ns2:_="">
    <xsd:import namespace="f73a1c2e-a564-4d03-80e7-61673e06a8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1c2e-a564-4d03-80e7-61673e06a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95F08-0124-495C-A424-C1F224EA9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EBAFE-E898-4440-8794-167C678F0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24794-6583-449A-9035-09E50E757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0AA020-4DE3-4E0A-AF2F-AED88738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a1c2e-a564-4d03-80e7-61673e06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Maguelone Laval</dc:creator>
  <cp:keywords/>
  <dc:description/>
  <cp:lastModifiedBy>Maguelone Laval</cp:lastModifiedBy>
  <cp:revision>2</cp:revision>
  <cp:lastPrinted>2021-01-08T13:14:00Z</cp:lastPrinted>
  <dcterms:created xsi:type="dcterms:W3CDTF">2021-03-04T17:30:00Z</dcterms:created>
  <dcterms:modified xsi:type="dcterms:W3CDTF">2021-03-04T17:30:00Z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0x010100839CC87211049348A94BFA7D248564E6</vt:lpwstr>
  </property>
</Properties>
</file>